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3544"/>
        <w:gridCol w:w="2693"/>
        <w:gridCol w:w="1560"/>
        <w:gridCol w:w="3118"/>
      </w:tblGrid>
      <w:tr w:rsidR="00906442" w:rsidTr="001E3B0A">
        <w:tc>
          <w:tcPr>
            <w:tcW w:w="3544" w:type="dxa"/>
          </w:tcPr>
          <w:p w:rsidR="00EB7AE0" w:rsidRPr="001E3B0A" w:rsidRDefault="00EB7AE0" w:rsidP="008B7E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693" w:type="dxa"/>
          </w:tcPr>
          <w:p w:rsidR="00EB7AE0" w:rsidRPr="001E3B0A" w:rsidRDefault="00EB7AE0" w:rsidP="008B7E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560" w:type="dxa"/>
          </w:tcPr>
          <w:p w:rsidR="00EB7AE0" w:rsidRPr="001E3B0A" w:rsidRDefault="0062747E" w:rsidP="0062747E">
            <w:pPr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Контактный т</w:t>
            </w:r>
            <w:r w:rsidR="00EB7AE0" w:rsidRPr="001E3B0A">
              <w:rPr>
                <w:rFonts w:ascii="Times New Roman" w:hAnsi="Times New Roman" w:cs="Times New Roman"/>
                <w:b/>
              </w:rPr>
              <w:t>елефон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62747E" w:rsidP="009064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Адрес электронной почты</w:t>
            </w:r>
          </w:p>
        </w:tc>
      </w:tr>
      <w:tr w:rsidR="00906442" w:rsidTr="001E3B0A">
        <w:tc>
          <w:tcPr>
            <w:tcW w:w="3544" w:type="dxa"/>
          </w:tcPr>
          <w:p w:rsidR="00EB7AE0" w:rsidRPr="001E3B0A" w:rsidRDefault="008B7E61" w:rsidP="008B7E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Юров Константин </w:t>
            </w:r>
            <w:r w:rsidR="00EB7AE0"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Геннадьевич</w:t>
            </w:r>
          </w:p>
          <w:p w:rsidR="00EB7AE0" w:rsidRPr="001E3B0A" w:rsidRDefault="00EB7AE0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2747E" w:rsidRPr="001E3B0A" w:rsidRDefault="00906442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EB7AE0" w:rsidRPr="001E3B0A" w:rsidRDefault="00EB7AE0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747E" w:rsidRPr="001E3B0A" w:rsidRDefault="0062747E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45-67-91</w:t>
            </w:r>
          </w:p>
          <w:p w:rsidR="00EB7AE0" w:rsidRPr="001E3B0A" w:rsidRDefault="00EB7AE0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8B7E61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bandycenter@erofey-arena.ru</w:t>
            </w:r>
          </w:p>
        </w:tc>
      </w:tr>
      <w:tr w:rsidR="00906442" w:rsidTr="001E3B0A">
        <w:tc>
          <w:tcPr>
            <w:tcW w:w="3544" w:type="dxa"/>
          </w:tcPr>
          <w:p w:rsidR="00152CA8" w:rsidRPr="001E3B0A" w:rsidRDefault="00152CA8" w:rsidP="00152C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Янцен</w:t>
            </w:r>
            <w:proofErr w:type="spellEnd"/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Герман Юрьевич</w:t>
            </w:r>
          </w:p>
          <w:p w:rsidR="00EB7AE0" w:rsidRPr="001E3B0A" w:rsidRDefault="00EB7AE0" w:rsidP="00152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7AE0" w:rsidRPr="001E3B0A" w:rsidRDefault="00152CA8" w:rsidP="001E3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учебно-спортивной работе</w:t>
            </w:r>
          </w:p>
        </w:tc>
        <w:tc>
          <w:tcPr>
            <w:tcW w:w="1560" w:type="dxa"/>
          </w:tcPr>
          <w:p w:rsidR="00152CA8" w:rsidRPr="001E3B0A" w:rsidRDefault="00152CA8" w:rsidP="0015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45-67-05</w:t>
            </w:r>
          </w:p>
          <w:p w:rsidR="00EB7AE0" w:rsidRPr="001E3B0A" w:rsidRDefault="00EB7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152CA8" w:rsidP="0007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sport@erofey-arena.ru</w:t>
            </w:r>
          </w:p>
        </w:tc>
      </w:tr>
      <w:tr w:rsidR="00906442" w:rsidTr="001E3B0A">
        <w:tc>
          <w:tcPr>
            <w:tcW w:w="3544" w:type="dxa"/>
          </w:tcPr>
          <w:p w:rsidR="00073C71" w:rsidRPr="001E3B0A" w:rsidRDefault="00073C71" w:rsidP="00073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Ростова Серафима Анатольевна</w:t>
            </w:r>
          </w:p>
          <w:p w:rsidR="00EB7AE0" w:rsidRPr="001E3B0A" w:rsidRDefault="00EB7AE0" w:rsidP="00073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7AE0" w:rsidRPr="001E3B0A" w:rsidRDefault="00073C71" w:rsidP="001E3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финансово-экономическим вопросам</w:t>
            </w:r>
          </w:p>
        </w:tc>
        <w:tc>
          <w:tcPr>
            <w:tcW w:w="1560" w:type="dxa"/>
          </w:tcPr>
          <w:p w:rsidR="00EB7AE0" w:rsidRPr="001E3B0A" w:rsidRDefault="00073C71" w:rsidP="0007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45-67-02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073C71" w:rsidP="0007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buh@erofey-arena.ru</w:t>
            </w:r>
          </w:p>
        </w:tc>
      </w:tr>
      <w:tr w:rsidR="00906442" w:rsidTr="001E3B0A">
        <w:tc>
          <w:tcPr>
            <w:tcW w:w="3544" w:type="dxa"/>
          </w:tcPr>
          <w:p w:rsidR="00906442" w:rsidRPr="001E3B0A" w:rsidRDefault="00906442" w:rsidP="009064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Казанцев Владимир Юрьевич</w:t>
            </w:r>
          </w:p>
          <w:p w:rsidR="00EB7AE0" w:rsidRPr="001E3B0A" w:rsidRDefault="00EB7AE0" w:rsidP="00906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7AE0" w:rsidRPr="001E3B0A" w:rsidRDefault="00906442" w:rsidP="001E3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эксплуатации спортивных сооружений</w:t>
            </w:r>
          </w:p>
        </w:tc>
        <w:tc>
          <w:tcPr>
            <w:tcW w:w="1560" w:type="dxa"/>
          </w:tcPr>
          <w:p w:rsidR="00EB7AE0" w:rsidRPr="001E3B0A" w:rsidRDefault="00906442" w:rsidP="00906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906442" w:rsidP="00906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bandycenter@erofey-arena.ru</w:t>
            </w:r>
          </w:p>
        </w:tc>
      </w:tr>
    </w:tbl>
    <w:p w:rsidR="006067C6" w:rsidRPr="00C31384" w:rsidRDefault="006067C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067C6" w:rsidRPr="00C31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384"/>
    <w:rsid w:val="00073C71"/>
    <w:rsid w:val="00152CA8"/>
    <w:rsid w:val="001E3B0A"/>
    <w:rsid w:val="006067C6"/>
    <w:rsid w:val="0062747E"/>
    <w:rsid w:val="008B7E61"/>
    <w:rsid w:val="00906442"/>
    <w:rsid w:val="00C31384"/>
    <w:rsid w:val="00E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2025-12-17T01:05:00Z</dcterms:created>
  <dcterms:modified xsi:type="dcterms:W3CDTF">2025-12-17T01:22:00Z</dcterms:modified>
</cp:coreProperties>
</file>