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5CA5C" w14:textId="77777777" w:rsidR="00955639" w:rsidRDefault="00955639">
      <w:pPr>
        <w:rPr>
          <w:rFonts w:ascii="Times New Roman" w:hAnsi="Times New Roman" w:cs="Times New Roman"/>
          <w:sz w:val="28"/>
          <w:szCs w:val="28"/>
        </w:rPr>
      </w:pPr>
    </w:p>
    <w:p w14:paraId="29829D04" w14:textId="77E31FE5" w:rsidR="00957BAB" w:rsidRDefault="00957BAB">
      <w:pPr>
        <w:rPr>
          <w:rFonts w:ascii="Times New Roman" w:hAnsi="Times New Roman" w:cs="Times New Roman"/>
          <w:sz w:val="28"/>
          <w:szCs w:val="28"/>
        </w:rPr>
      </w:pPr>
      <w:r w:rsidRPr="00957BAB">
        <w:rPr>
          <w:rFonts w:ascii="Times New Roman" w:hAnsi="Times New Roman" w:cs="Times New Roman"/>
          <w:color w:val="1D1D21"/>
          <w:sz w:val="28"/>
          <w:szCs w:val="28"/>
        </w:rPr>
        <w:t>Спортивная школа олимпийского резерва «Ерофей»</w:t>
      </w:r>
      <w:r>
        <w:rPr>
          <w:rFonts w:ascii="Times New Roman" w:hAnsi="Times New Roman" w:cs="Times New Roman"/>
          <w:color w:val="1D1D21"/>
          <w:sz w:val="28"/>
          <w:szCs w:val="28"/>
        </w:rPr>
        <w:t xml:space="preserve"> </w:t>
      </w:r>
      <w:r w:rsidR="00A9725E">
        <w:rPr>
          <w:rFonts w:ascii="Times New Roman" w:hAnsi="Times New Roman" w:cs="Times New Roman"/>
          <w:sz w:val="28"/>
          <w:szCs w:val="28"/>
        </w:rPr>
        <w:t>объявляет</w:t>
      </w:r>
      <w:r w:rsidRPr="00957BAB">
        <w:rPr>
          <w:rFonts w:ascii="Times New Roman" w:hAnsi="Times New Roman" w:cs="Times New Roman"/>
          <w:sz w:val="28"/>
          <w:szCs w:val="28"/>
        </w:rPr>
        <w:t xml:space="preserve"> набор в группу начальной подготовки первого этапа детей 2019 года рождения</w:t>
      </w:r>
      <w:r>
        <w:rPr>
          <w:rFonts w:ascii="Times New Roman" w:hAnsi="Times New Roman" w:cs="Times New Roman"/>
          <w:sz w:val="28"/>
          <w:szCs w:val="28"/>
        </w:rPr>
        <w:t xml:space="preserve"> по дополнительной образовательной программе спортивной подготовки по виду спорта «Хоккей с мячом»</w:t>
      </w:r>
    </w:p>
    <w:p w14:paraId="228AD183" w14:textId="4B220F17" w:rsidR="00957BAB" w:rsidRPr="0065185E" w:rsidRDefault="00957B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принимаются на </w:t>
      </w:r>
      <w:r w:rsidR="0065185E">
        <w:rPr>
          <w:rFonts w:ascii="Times New Roman" w:hAnsi="Times New Roman" w:cs="Times New Roman"/>
          <w:sz w:val="28"/>
          <w:szCs w:val="28"/>
        </w:rPr>
        <w:t xml:space="preserve">сайте АИС </w:t>
      </w:r>
      <w:r>
        <w:rPr>
          <w:rFonts w:ascii="Times New Roman" w:hAnsi="Times New Roman" w:cs="Times New Roman"/>
          <w:sz w:val="28"/>
          <w:szCs w:val="28"/>
        </w:rPr>
        <w:t>«Мой спорт»</w:t>
      </w:r>
      <w:r w:rsidR="0065185E" w:rsidRPr="0065185E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</w:rPr>
          <w:t>://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enrollment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moisport</w:t>
        </w:r>
        <w:proofErr w:type="spellEnd"/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</w:rPr>
          <w:t>/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schools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</w:rPr>
          <w:t>/1596/</w:t>
        </w:r>
        <w:r w:rsidR="0065185E" w:rsidRPr="0065185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announcements</w:t>
        </w:r>
      </w:hyperlink>
    </w:p>
    <w:p w14:paraId="1767839D" w14:textId="77777777" w:rsidR="0065185E" w:rsidRPr="0065185E" w:rsidRDefault="0065185E">
      <w:pPr>
        <w:rPr>
          <w:rFonts w:ascii="Times New Roman" w:hAnsi="Times New Roman" w:cs="Times New Roman"/>
          <w:sz w:val="28"/>
          <w:szCs w:val="28"/>
        </w:rPr>
      </w:pPr>
    </w:p>
    <w:p w14:paraId="74415B13" w14:textId="7C215A04" w:rsidR="00957BAB" w:rsidRPr="00A9725E" w:rsidRDefault="00957BA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725E">
        <w:rPr>
          <w:rFonts w:ascii="Times New Roman" w:hAnsi="Times New Roman" w:cs="Times New Roman"/>
          <w:b/>
          <w:bCs/>
          <w:sz w:val="28"/>
          <w:szCs w:val="28"/>
        </w:rPr>
        <w:t>Инструкция как подать заявку:</w:t>
      </w:r>
    </w:p>
    <w:p w14:paraId="2DD8F017" w14:textId="063867E6" w:rsidR="00957BAB" w:rsidRPr="0065185E" w:rsidRDefault="00957BAB" w:rsidP="00957BAB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Перейдите на портал зачисления </w:t>
      </w:r>
      <w:bookmarkStart w:id="0" w:name="_Hlk235092744"/>
      <w:r w:rsidR="0065185E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https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://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enrollment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.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moisport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.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/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schools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/1596/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instrText>announcements</w:instrText>
      </w:r>
      <w:r w:rsidR="0065185E" w:rsidRPr="0065185E">
        <w:rPr>
          <w:rFonts w:ascii="Times New Roman" w:hAnsi="Times New Roman" w:cs="Times New Roman"/>
          <w:sz w:val="28"/>
          <w:szCs w:val="28"/>
        </w:rPr>
        <w:instrText>"</w:instrText>
      </w:r>
      <w:r w:rsidR="0065185E">
        <w:rPr>
          <w:rFonts w:ascii="Times New Roman" w:hAnsi="Times New Roman" w:cs="Times New Roman"/>
          <w:sz w:val="28"/>
          <w:szCs w:val="28"/>
          <w:lang w:val="en-US"/>
        </w:rPr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https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</w:rPr>
        <w:t>://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enrollment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</w:rPr>
        <w:t>.</w:t>
      </w:r>
      <w:proofErr w:type="spellStart"/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moisport</w:t>
      </w:r>
      <w:proofErr w:type="spellEnd"/>
      <w:r w:rsidR="0065185E" w:rsidRPr="0065185E">
        <w:rPr>
          <w:rStyle w:val="ac"/>
          <w:rFonts w:ascii="Times New Roman" w:hAnsi="Times New Roman" w:cs="Times New Roman"/>
          <w:sz w:val="28"/>
          <w:szCs w:val="28"/>
        </w:rPr>
        <w:t>.</w:t>
      </w:r>
      <w:proofErr w:type="spellStart"/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5185E" w:rsidRPr="0065185E">
        <w:rPr>
          <w:rStyle w:val="ac"/>
          <w:rFonts w:ascii="Times New Roman" w:hAnsi="Times New Roman" w:cs="Times New Roman"/>
          <w:sz w:val="28"/>
          <w:szCs w:val="28"/>
        </w:rPr>
        <w:t>/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schools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</w:rPr>
        <w:t>/1596/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a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n</w:t>
      </w:r>
      <w:r w:rsidR="0065185E" w:rsidRPr="0065185E">
        <w:rPr>
          <w:rStyle w:val="ac"/>
          <w:rFonts w:ascii="Times New Roman" w:hAnsi="Times New Roman" w:cs="Times New Roman"/>
          <w:sz w:val="28"/>
          <w:szCs w:val="28"/>
          <w:lang w:val="en-US"/>
        </w:rPr>
        <w:t>nouncements</w:t>
      </w:r>
      <w:r w:rsidR="0065185E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14:paraId="434ED0E1" w14:textId="6DF6A190" w:rsidR="0065185E" w:rsidRPr="0065185E" w:rsidRDefault="0065185E" w:rsidP="00957BAB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Выберите </w:t>
      </w:r>
      <w:r w:rsidR="00A9725E">
        <w:rPr>
          <w:rFonts w:ascii="Times New Roman" w:hAnsi="Times New Roman" w:cs="Times New Roman"/>
          <w:sz w:val="28"/>
          <w:szCs w:val="28"/>
        </w:rPr>
        <w:t>объявление</w:t>
      </w:r>
      <w:r>
        <w:rPr>
          <w:rFonts w:ascii="Times New Roman" w:hAnsi="Times New Roman" w:cs="Times New Roman"/>
          <w:sz w:val="28"/>
          <w:szCs w:val="28"/>
        </w:rPr>
        <w:t xml:space="preserve"> о наборе в группу и нажмите кнопку </w:t>
      </w:r>
      <w:r w:rsidRPr="0065185E">
        <w:rPr>
          <w:rFonts w:ascii="Times New Roman" w:hAnsi="Times New Roman" w:cs="Times New Roman"/>
          <w:b/>
          <w:bCs/>
          <w:sz w:val="28"/>
          <w:szCs w:val="28"/>
        </w:rPr>
        <w:t>«Записаться»</w:t>
      </w:r>
    </w:p>
    <w:p w14:paraId="477322B4" w14:textId="51FEC3AC" w:rsidR="0065185E" w:rsidRDefault="00A9725E" w:rsidP="00957BAB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открывшейся форме заполните все данные о ребенке и законном представителе. Обязательно укажите контактный телефон и электронную почту.</w:t>
      </w:r>
    </w:p>
    <w:p w14:paraId="263BCFB5" w14:textId="754C6A9E" w:rsidR="00A9725E" w:rsidRDefault="00A9725E" w:rsidP="00957BAB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 все введенные данные и подтвердите согласие на обработку персональных данных.</w:t>
      </w:r>
    </w:p>
    <w:p w14:paraId="7EF0A085" w14:textId="19A5F38E" w:rsidR="00A9725E" w:rsidRPr="0065185E" w:rsidRDefault="00A9725E" w:rsidP="00957BAB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Pr="00A9725E">
        <w:rPr>
          <w:rFonts w:ascii="Times New Roman" w:hAnsi="Times New Roman" w:cs="Times New Roman"/>
          <w:b/>
          <w:bCs/>
          <w:sz w:val="28"/>
          <w:szCs w:val="28"/>
        </w:rPr>
        <w:t>«Отправить заявку»</w:t>
      </w:r>
    </w:p>
    <w:bookmarkEnd w:id="0"/>
    <w:p w14:paraId="60DC7C2B" w14:textId="77777777" w:rsidR="0065185E" w:rsidRPr="0065185E" w:rsidRDefault="0065185E" w:rsidP="0065185E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92657BF" w14:textId="77777777" w:rsidR="00957BAB" w:rsidRDefault="00957BAB">
      <w:pPr>
        <w:rPr>
          <w:rFonts w:ascii="Times New Roman" w:hAnsi="Times New Roman" w:cs="Times New Roman"/>
          <w:sz w:val="28"/>
          <w:szCs w:val="28"/>
        </w:rPr>
      </w:pPr>
    </w:p>
    <w:p w14:paraId="5AC4A076" w14:textId="35651EDB" w:rsidR="00957BAB" w:rsidRPr="00957BAB" w:rsidRDefault="00957B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Подробности по телефону: +7 (4212) 45-67-05</w:t>
      </w:r>
    </w:p>
    <w:sectPr w:rsidR="00957BAB" w:rsidRPr="00957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4236A"/>
    <w:multiLevelType w:val="multilevel"/>
    <w:tmpl w:val="81FA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350160"/>
    <w:multiLevelType w:val="multilevel"/>
    <w:tmpl w:val="D00CE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352528"/>
    <w:multiLevelType w:val="hybridMultilevel"/>
    <w:tmpl w:val="BE30A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362227">
    <w:abstractNumId w:val="1"/>
  </w:num>
  <w:num w:numId="2" w16cid:durableId="1363436251">
    <w:abstractNumId w:val="0"/>
  </w:num>
  <w:num w:numId="3" w16cid:durableId="539166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FEF"/>
    <w:rsid w:val="000C6F60"/>
    <w:rsid w:val="00602A21"/>
    <w:rsid w:val="0065185E"/>
    <w:rsid w:val="00693629"/>
    <w:rsid w:val="007D4FEF"/>
    <w:rsid w:val="008F5B57"/>
    <w:rsid w:val="00955639"/>
    <w:rsid w:val="00957BAB"/>
    <w:rsid w:val="00A9725E"/>
    <w:rsid w:val="00CB4AC6"/>
    <w:rsid w:val="00D052F8"/>
    <w:rsid w:val="00D17831"/>
    <w:rsid w:val="00F1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81961"/>
  <w15:chartTrackingRefBased/>
  <w15:docId w15:val="{C7BB1350-415F-405D-AC2E-06CCE280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4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4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4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4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4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4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4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4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4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4F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4F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4F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4F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4F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4F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4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4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4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4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4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4F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4F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4FE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4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4FE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4FE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5185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5185E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6518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nrollment.moisport.ru/schools/1596/announcemen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2026-07-16T01:18:00Z</cp:lastPrinted>
  <dcterms:created xsi:type="dcterms:W3CDTF">2026-07-16T01:21:00Z</dcterms:created>
  <dcterms:modified xsi:type="dcterms:W3CDTF">2026-07-16T01:21:00Z</dcterms:modified>
</cp:coreProperties>
</file>