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3544"/>
        <w:gridCol w:w="2693"/>
        <w:gridCol w:w="1560"/>
        <w:gridCol w:w="3118"/>
      </w:tblGrid>
      <w:tr w:rsidR="00906442" w:rsidTr="001E3B0A">
        <w:tc>
          <w:tcPr>
            <w:tcW w:w="3544" w:type="dxa"/>
          </w:tcPr>
          <w:p w:rsidR="00EB7AE0" w:rsidRPr="001E3B0A" w:rsidRDefault="00EB7AE0" w:rsidP="008B7E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3B0A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693" w:type="dxa"/>
          </w:tcPr>
          <w:p w:rsidR="00EB7AE0" w:rsidRPr="001E3B0A" w:rsidRDefault="00EB7AE0" w:rsidP="008B7E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3B0A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560" w:type="dxa"/>
          </w:tcPr>
          <w:p w:rsidR="00EB7AE0" w:rsidRPr="001E3B0A" w:rsidRDefault="0062747E" w:rsidP="0062747E">
            <w:pPr>
              <w:rPr>
                <w:rFonts w:ascii="Times New Roman" w:hAnsi="Times New Roman" w:cs="Times New Roman"/>
                <w:b/>
              </w:rPr>
            </w:pPr>
            <w:r w:rsidRPr="001E3B0A">
              <w:rPr>
                <w:rFonts w:ascii="Times New Roman" w:hAnsi="Times New Roman" w:cs="Times New Roman"/>
                <w:b/>
              </w:rPr>
              <w:t>Контактный т</w:t>
            </w:r>
            <w:r w:rsidR="00EB7AE0" w:rsidRPr="001E3B0A">
              <w:rPr>
                <w:rFonts w:ascii="Times New Roman" w:hAnsi="Times New Roman" w:cs="Times New Roman"/>
                <w:b/>
              </w:rPr>
              <w:t>елефон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62747E" w:rsidP="009064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3B0A">
              <w:rPr>
                <w:rFonts w:ascii="Times New Roman" w:hAnsi="Times New Roman" w:cs="Times New Roman"/>
                <w:b/>
              </w:rPr>
              <w:t>Адрес электронной почты</w:t>
            </w:r>
          </w:p>
        </w:tc>
      </w:tr>
      <w:tr w:rsidR="00906442" w:rsidTr="001E3B0A">
        <w:tc>
          <w:tcPr>
            <w:tcW w:w="3544" w:type="dxa"/>
          </w:tcPr>
          <w:p w:rsidR="00EB7AE0" w:rsidRPr="001E3B0A" w:rsidRDefault="008B7E61" w:rsidP="008B7E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Юров Константин </w:t>
            </w:r>
            <w:r w:rsidR="00EB7AE0"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Геннадьевич</w:t>
            </w:r>
          </w:p>
          <w:p w:rsidR="00EB7AE0" w:rsidRPr="001E3B0A" w:rsidRDefault="00EB7AE0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2747E" w:rsidRPr="001E3B0A" w:rsidRDefault="00906442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EB7AE0" w:rsidRPr="001E3B0A" w:rsidRDefault="00EB7AE0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747E" w:rsidRPr="001E3B0A" w:rsidRDefault="0062747E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45-67-91</w:t>
            </w:r>
          </w:p>
          <w:p w:rsidR="00EB7AE0" w:rsidRPr="001E3B0A" w:rsidRDefault="00EB7AE0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8B7E61" w:rsidP="00627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bandycenter@erofey-arena.ru</w:t>
            </w:r>
          </w:p>
        </w:tc>
      </w:tr>
      <w:tr w:rsidR="00906442" w:rsidTr="001E3B0A">
        <w:tc>
          <w:tcPr>
            <w:tcW w:w="3544" w:type="dxa"/>
          </w:tcPr>
          <w:p w:rsidR="00152CA8" w:rsidRPr="001E3B0A" w:rsidRDefault="00795DE7" w:rsidP="00152C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Трофимович Александра Игоревна</w:t>
            </w:r>
            <w:bookmarkStart w:id="0" w:name="_GoBack"/>
            <w:bookmarkEnd w:id="0"/>
          </w:p>
          <w:p w:rsidR="00EB7AE0" w:rsidRPr="001E3B0A" w:rsidRDefault="00EB7AE0" w:rsidP="00152C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7AE0" w:rsidRPr="001E3B0A" w:rsidRDefault="00152CA8" w:rsidP="001E3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учебно-спортивной работе</w:t>
            </w:r>
          </w:p>
        </w:tc>
        <w:tc>
          <w:tcPr>
            <w:tcW w:w="1560" w:type="dxa"/>
          </w:tcPr>
          <w:p w:rsidR="00152CA8" w:rsidRPr="001E3B0A" w:rsidRDefault="00152CA8" w:rsidP="00152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45-67-05</w:t>
            </w:r>
          </w:p>
          <w:p w:rsidR="00EB7AE0" w:rsidRPr="001E3B0A" w:rsidRDefault="00EB7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152CA8" w:rsidP="00073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sport@erofey-arena.ru</w:t>
            </w:r>
          </w:p>
        </w:tc>
      </w:tr>
      <w:tr w:rsidR="00906442" w:rsidTr="001E3B0A">
        <w:tc>
          <w:tcPr>
            <w:tcW w:w="3544" w:type="dxa"/>
          </w:tcPr>
          <w:p w:rsidR="00073C71" w:rsidRPr="001E3B0A" w:rsidRDefault="00073C71" w:rsidP="00073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Ростова Серафима Анатольевна</w:t>
            </w:r>
          </w:p>
          <w:p w:rsidR="00EB7AE0" w:rsidRPr="001E3B0A" w:rsidRDefault="00EB7AE0" w:rsidP="00073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7AE0" w:rsidRPr="001E3B0A" w:rsidRDefault="00073C71" w:rsidP="001E3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финансово-экономическим вопросам</w:t>
            </w:r>
          </w:p>
        </w:tc>
        <w:tc>
          <w:tcPr>
            <w:tcW w:w="1560" w:type="dxa"/>
          </w:tcPr>
          <w:p w:rsidR="00EB7AE0" w:rsidRPr="001E3B0A" w:rsidRDefault="00073C71" w:rsidP="00073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45-67-02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073C71" w:rsidP="00073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buh@erofey-arena.ru</w:t>
            </w:r>
          </w:p>
        </w:tc>
      </w:tr>
      <w:tr w:rsidR="00906442" w:rsidTr="001E3B0A">
        <w:tc>
          <w:tcPr>
            <w:tcW w:w="3544" w:type="dxa"/>
          </w:tcPr>
          <w:p w:rsidR="00906442" w:rsidRPr="001E3B0A" w:rsidRDefault="00906442" w:rsidP="009064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Казанцев Владимир Юрьевич</w:t>
            </w:r>
          </w:p>
          <w:p w:rsidR="00EB7AE0" w:rsidRPr="001E3B0A" w:rsidRDefault="00EB7AE0" w:rsidP="009064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B7AE0" w:rsidRPr="001E3B0A" w:rsidRDefault="00906442" w:rsidP="001E3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эксплуатации спортивных сооружений</w:t>
            </w:r>
          </w:p>
        </w:tc>
        <w:tc>
          <w:tcPr>
            <w:tcW w:w="1560" w:type="dxa"/>
          </w:tcPr>
          <w:p w:rsidR="00EB7AE0" w:rsidRPr="001E3B0A" w:rsidRDefault="00906442" w:rsidP="00906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45-67-95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EB7AE0" w:rsidRPr="001E3B0A" w:rsidRDefault="00906442" w:rsidP="00906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B0A">
              <w:rPr>
                <w:rFonts w:ascii="Times New Roman" w:hAnsi="Times New Roman" w:cs="Times New Roman"/>
                <w:sz w:val="24"/>
                <w:szCs w:val="24"/>
              </w:rPr>
              <w:t>bandycenter@erofey-arena.ru</w:t>
            </w:r>
          </w:p>
        </w:tc>
      </w:tr>
    </w:tbl>
    <w:p w:rsidR="006067C6" w:rsidRPr="00C31384" w:rsidRDefault="006067C6">
      <w:pPr>
        <w:rPr>
          <w:rFonts w:ascii="Times New Roman" w:hAnsi="Times New Roman" w:cs="Times New Roman"/>
        </w:rPr>
      </w:pPr>
    </w:p>
    <w:sectPr w:rsidR="006067C6" w:rsidRPr="00C31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84"/>
    <w:rsid w:val="00073C71"/>
    <w:rsid w:val="00152CA8"/>
    <w:rsid w:val="001E3B0A"/>
    <w:rsid w:val="006067C6"/>
    <w:rsid w:val="0062747E"/>
    <w:rsid w:val="00795DE7"/>
    <w:rsid w:val="008B7E61"/>
    <w:rsid w:val="00906442"/>
    <w:rsid w:val="00C31384"/>
    <w:rsid w:val="00D205C5"/>
    <w:rsid w:val="00E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AEEFB-3EB1-44C3-8364-E6374B12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6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</cp:lastModifiedBy>
  <cp:revision>2</cp:revision>
  <dcterms:created xsi:type="dcterms:W3CDTF">2026-03-10T06:36:00Z</dcterms:created>
  <dcterms:modified xsi:type="dcterms:W3CDTF">2026-03-10T06:36:00Z</dcterms:modified>
</cp:coreProperties>
</file>