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27"/>
        <w:gridCol w:w="1276"/>
        <w:gridCol w:w="3118"/>
        <w:gridCol w:w="1276"/>
        <w:gridCol w:w="1417"/>
        <w:gridCol w:w="3261"/>
        <w:gridCol w:w="2160"/>
      </w:tblGrid>
      <w:tr w:rsidR="00502347" w:rsidTr="00853A04">
        <w:tc>
          <w:tcPr>
            <w:tcW w:w="3227" w:type="dxa"/>
          </w:tcPr>
          <w:p w:rsidR="00D63479" w:rsidRPr="00D25DE7" w:rsidRDefault="00D63479" w:rsidP="00D634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E7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276" w:type="dxa"/>
          </w:tcPr>
          <w:p w:rsidR="00D63479" w:rsidRPr="00D25DE7" w:rsidRDefault="00D63479" w:rsidP="00D634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E7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рождения;</w:t>
            </w:r>
          </w:p>
          <w:p w:rsidR="00D63479" w:rsidRPr="00D25DE7" w:rsidRDefault="00D63479" w:rsidP="00D634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D63479" w:rsidRPr="00D25DE7" w:rsidRDefault="00D63479" w:rsidP="00D634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E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Образование, что</w:t>
            </w:r>
          </w:p>
          <w:p w:rsidR="00D63479" w:rsidRPr="00D25DE7" w:rsidRDefault="00D63479" w:rsidP="00D634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E7">
              <w:rPr>
                <w:rFonts w:ascii="Times New Roman" w:hAnsi="Times New Roman" w:cs="Times New Roman"/>
                <w:b/>
                <w:sz w:val="24"/>
                <w:szCs w:val="24"/>
              </w:rPr>
              <w:t>окончил, когда,</w:t>
            </w:r>
          </w:p>
          <w:p w:rsidR="00D63479" w:rsidRDefault="00D63479" w:rsidP="00D634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E7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  <w:r w:rsidR="00D25DE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D25DE7" w:rsidRPr="00D25DE7" w:rsidRDefault="00D25DE7" w:rsidP="00D634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квалификация</w:t>
            </w:r>
          </w:p>
        </w:tc>
        <w:tc>
          <w:tcPr>
            <w:tcW w:w="1276" w:type="dxa"/>
          </w:tcPr>
          <w:p w:rsidR="00D63479" w:rsidRPr="00D25DE7" w:rsidRDefault="00D63479" w:rsidP="00D634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E7">
              <w:rPr>
                <w:rFonts w:ascii="Times New Roman" w:hAnsi="Times New Roman" w:cs="Times New Roman"/>
                <w:b/>
                <w:sz w:val="24"/>
                <w:szCs w:val="24"/>
              </w:rPr>
              <w:t>Стаж работы/</w:t>
            </w:r>
            <w:r w:rsidR="006E0F5E">
              <w:rPr>
                <w:rFonts w:ascii="Times New Roman" w:hAnsi="Times New Roman" w:cs="Times New Roman"/>
                <w:b/>
                <w:sz w:val="24"/>
                <w:szCs w:val="24"/>
              </w:rPr>
              <w:t>общий/</w:t>
            </w:r>
            <w:r w:rsidRPr="00D25D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r w:rsidR="00502347">
              <w:rPr>
                <w:rFonts w:ascii="Times New Roman" w:hAnsi="Times New Roman" w:cs="Times New Roman"/>
                <w:b/>
                <w:sz w:val="24"/>
                <w:szCs w:val="24"/>
              </w:rPr>
              <w:t>данном учреждении</w:t>
            </w:r>
          </w:p>
        </w:tc>
        <w:tc>
          <w:tcPr>
            <w:tcW w:w="1417" w:type="dxa"/>
          </w:tcPr>
          <w:p w:rsidR="00D63479" w:rsidRPr="00D25DE7" w:rsidRDefault="00D63479" w:rsidP="00D634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E7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</w:t>
            </w:r>
            <w:r w:rsidR="00D25DE7">
              <w:rPr>
                <w:rFonts w:ascii="Times New Roman" w:hAnsi="Times New Roman" w:cs="Times New Roman"/>
                <w:b/>
                <w:sz w:val="24"/>
                <w:szCs w:val="24"/>
              </w:rPr>
              <w:t>ационная категория (</w:t>
            </w:r>
            <w:r w:rsidRPr="00D25DE7">
              <w:rPr>
                <w:rFonts w:ascii="Times New Roman" w:hAnsi="Times New Roman" w:cs="Times New Roman"/>
                <w:b/>
                <w:sz w:val="24"/>
                <w:szCs w:val="24"/>
              </w:rPr>
              <w:t>до какого срока действует)</w:t>
            </w:r>
          </w:p>
        </w:tc>
        <w:tc>
          <w:tcPr>
            <w:tcW w:w="3261" w:type="dxa"/>
          </w:tcPr>
          <w:p w:rsidR="00D63479" w:rsidRPr="00D25DE7" w:rsidRDefault="00D63479" w:rsidP="00D25D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E7">
              <w:rPr>
                <w:rFonts w:ascii="Times New Roman" w:hAnsi="Times New Roman" w:cs="Times New Roman"/>
                <w:b/>
                <w:sz w:val="24"/>
                <w:szCs w:val="24"/>
              </w:rPr>
              <w:t>Курсы, где, когда,</w:t>
            </w:r>
          </w:p>
          <w:p w:rsidR="00D63479" w:rsidRPr="00D25DE7" w:rsidRDefault="00D63479" w:rsidP="00D25D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E7">
              <w:rPr>
                <w:rFonts w:ascii="Times New Roman" w:hAnsi="Times New Roman" w:cs="Times New Roman"/>
                <w:b/>
                <w:sz w:val="24"/>
                <w:szCs w:val="24"/>
              </w:rPr>
              <w:t>какие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D63479" w:rsidRPr="00D25DE7" w:rsidRDefault="00853A04" w:rsidP="00D634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Реализуемые программы</w:t>
            </w:r>
          </w:p>
        </w:tc>
      </w:tr>
      <w:tr w:rsidR="00502347" w:rsidTr="00853A04">
        <w:tc>
          <w:tcPr>
            <w:tcW w:w="3227" w:type="dxa"/>
          </w:tcPr>
          <w:p w:rsidR="00D63479" w:rsidRPr="00A613BB" w:rsidRDefault="004614B3">
            <w:pPr>
              <w:rPr>
                <w:rFonts w:ascii="Times New Roman" w:hAnsi="Times New Roman" w:cs="Times New Roman"/>
              </w:rPr>
            </w:pPr>
            <w:r w:rsidRPr="00A613BB">
              <w:rPr>
                <w:rFonts w:ascii="Times New Roman" w:hAnsi="Times New Roman" w:cs="Times New Roman"/>
              </w:rPr>
              <w:t>Пашнин Егор Андреевич</w:t>
            </w:r>
          </w:p>
          <w:p w:rsidR="004614B3" w:rsidRPr="00A613BB" w:rsidRDefault="004614B3">
            <w:pPr>
              <w:rPr>
                <w:rFonts w:ascii="Times New Roman" w:hAnsi="Times New Roman" w:cs="Times New Roman"/>
              </w:rPr>
            </w:pPr>
            <w:r w:rsidRPr="00A613BB">
              <w:rPr>
                <w:rFonts w:ascii="Times New Roman" w:hAnsi="Times New Roman" w:cs="Times New Roman"/>
              </w:rPr>
              <w:t>тренер-преподаватель</w:t>
            </w:r>
          </w:p>
          <w:p w:rsidR="004614B3" w:rsidRPr="00A613BB" w:rsidRDefault="002936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отделение </w:t>
            </w:r>
            <w:r w:rsidR="004614B3" w:rsidRPr="00A613BB">
              <w:rPr>
                <w:rFonts w:ascii="Times New Roman" w:hAnsi="Times New Roman" w:cs="Times New Roman"/>
              </w:rPr>
              <w:t>«хоккей с мячом»</w:t>
            </w:r>
          </w:p>
          <w:p w:rsidR="004614B3" w:rsidRDefault="004614B3"/>
        </w:tc>
        <w:tc>
          <w:tcPr>
            <w:tcW w:w="1276" w:type="dxa"/>
          </w:tcPr>
          <w:p w:rsidR="00D63479" w:rsidRPr="00923534" w:rsidRDefault="00923534">
            <w:pPr>
              <w:rPr>
                <w:rFonts w:ascii="Times New Roman" w:hAnsi="Times New Roman" w:cs="Times New Roman"/>
              </w:rPr>
            </w:pPr>
            <w:r w:rsidRPr="00923534">
              <w:rPr>
                <w:rFonts w:ascii="Times New Roman" w:hAnsi="Times New Roman" w:cs="Times New Roman"/>
              </w:rPr>
              <w:t>28.10.</w:t>
            </w:r>
            <w:r w:rsidR="0029792B">
              <w:rPr>
                <w:rFonts w:ascii="Times New Roman" w:hAnsi="Times New Roman" w:cs="Times New Roman"/>
              </w:rPr>
              <w:t>19</w:t>
            </w:r>
            <w:r w:rsidRPr="00923534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3118" w:type="dxa"/>
          </w:tcPr>
          <w:p w:rsidR="00D63479" w:rsidRPr="00EB0A32" w:rsidRDefault="004614B3" w:rsidP="00D25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ФГБОУ ВПО Дальневосточная государственная академия физической культуры</w:t>
            </w:r>
          </w:p>
          <w:p w:rsidR="00A613BB" w:rsidRPr="00EB0A32" w:rsidRDefault="00A613BB" w:rsidP="00D25D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  <w:p w:rsidR="00D25DE7" w:rsidRPr="00EB0A32" w:rsidRDefault="00D25DE7" w:rsidP="00D25DE7">
            <w:pPr>
              <w:jc w:val="center"/>
              <w:rPr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специалист по физической культуре и спорту</w:t>
            </w:r>
            <w:r w:rsidR="00B923E6" w:rsidRPr="00EB0A32">
              <w:rPr>
                <w:rFonts w:ascii="Times New Roman" w:hAnsi="Times New Roman" w:cs="Times New Roman"/>
                <w:sz w:val="20"/>
                <w:szCs w:val="20"/>
              </w:rPr>
              <w:t xml:space="preserve"> (июнь 2010г.)</w:t>
            </w:r>
          </w:p>
        </w:tc>
        <w:tc>
          <w:tcPr>
            <w:tcW w:w="1276" w:type="dxa"/>
          </w:tcPr>
          <w:p w:rsidR="00D63479" w:rsidRPr="003B13A6" w:rsidRDefault="003B13A6" w:rsidP="003B13A6">
            <w:pPr>
              <w:jc w:val="center"/>
              <w:rPr>
                <w:rFonts w:ascii="Times New Roman" w:hAnsi="Times New Roman" w:cs="Times New Roman"/>
              </w:rPr>
            </w:pPr>
            <w:r w:rsidRPr="003B13A6">
              <w:rPr>
                <w:rFonts w:ascii="Times New Roman" w:hAnsi="Times New Roman" w:cs="Times New Roman"/>
              </w:rPr>
              <w:t>15/11</w:t>
            </w:r>
          </w:p>
        </w:tc>
        <w:tc>
          <w:tcPr>
            <w:tcW w:w="1417" w:type="dxa"/>
          </w:tcPr>
          <w:p w:rsidR="00D63479" w:rsidRPr="00B96A58" w:rsidRDefault="00B96A58" w:rsidP="00B96A58">
            <w:pPr>
              <w:jc w:val="center"/>
              <w:rPr>
                <w:rFonts w:ascii="Times New Roman" w:hAnsi="Times New Roman" w:cs="Times New Roman"/>
              </w:rPr>
            </w:pPr>
            <w:r w:rsidRPr="00B96A58"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3261" w:type="dxa"/>
          </w:tcPr>
          <w:p w:rsidR="00D63479" w:rsidRPr="0033694C" w:rsidRDefault="003B0091" w:rsidP="00B96A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94C">
              <w:rPr>
                <w:rFonts w:ascii="Times New Roman" w:hAnsi="Times New Roman" w:cs="Times New Roman"/>
                <w:sz w:val="20"/>
                <w:szCs w:val="20"/>
              </w:rPr>
              <w:t>15-19.2024г.</w:t>
            </w:r>
          </w:p>
          <w:p w:rsidR="00B96A58" w:rsidRPr="0033694C" w:rsidRDefault="00B96A58" w:rsidP="00B96A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94C">
              <w:rPr>
                <w:rFonts w:ascii="Times New Roman" w:hAnsi="Times New Roman" w:cs="Times New Roman"/>
                <w:sz w:val="20"/>
                <w:szCs w:val="20"/>
              </w:rPr>
              <w:t>ФГБОУ ВО Дальневосточная государственная академия физической культуры</w:t>
            </w:r>
          </w:p>
          <w:p w:rsidR="0033694C" w:rsidRPr="0033694C" w:rsidRDefault="003B0091" w:rsidP="00B96A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94C">
              <w:rPr>
                <w:rFonts w:ascii="Times New Roman" w:hAnsi="Times New Roman" w:cs="Times New Roman"/>
                <w:sz w:val="20"/>
                <w:szCs w:val="20"/>
              </w:rPr>
              <w:t>«Судейское обеспечение в хоккее с мячом»</w:t>
            </w:r>
            <w:r w:rsidR="0033694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4C52BB">
              <w:rPr>
                <w:rFonts w:ascii="Times New Roman" w:hAnsi="Times New Roman" w:cs="Times New Roman"/>
                <w:sz w:val="20"/>
                <w:szCs w:val="20"/>
              </w:rPr>
              <w:t>16 часов)</w:t>
            </w:r>
          </w:p>
          <w:p w:rsidR="003B0091" w:rsidRPr="0033694C" w:rsidRDefault="003B0091" w:rsidP="00B96A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94C">
              <w:rPr>
                <w:rFonts w:ascii="Times New Roman" w:hAnsi="Times New Roman" w:cs="Times New Roman"/>
                <w:sz w:val="20"/>
                <w:szCs w:val="20"/>
              </w:rPr>
              <w:t>22-26.09.2025г.</w:t>
            </w:r>
          </w:p>
          <w:p w:rsidR="003B0091" w:rsidRPr="0033694C" w:rsidRDefault="00E70488" w:rsidP="00B96A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94C">
              <w:rPr>
                <w:rFonts w:ascii="Times New Roman" w:hAnsi="Times New Roman" w:cs="Times New Roman"/>
                <w:sz w:val="20"/>
                <w:szCs w:val="20"/>
              </w:rPr>
              <w:t>ФГБОУ Тихоокеанский государственный университет</w:t>
            </w:r>
          </w:p>
          <w:p w:rsidR="0033694C" w:rsidRPr="0033694C" w:rsidRDefault="003B0091" w:rsidP="00B96A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94C">
              <w:rPr>
                <w:rFonts w:ascii="Times New Roman" w:hAnsi="Times New Roman" w:cs="Times New Roman"/>
                <w:sz w:val="20"/>
                <w:szCs w:val="20"/>
              </w:rPr>
              <w:t>«Основы профилактики дес</w:t>
            </w:r>
            <w:r w:rsidR="00E70488" w:rsidRPr="0033694C">
              <w:rPr>
                <w:rFonts w:ascii="Times New Roman" w:hAnsi="Times New Roman" w:cs="Times New Roman"/>
                <w:sz w:val="20"/>
                <w:szCs w:val="20"/>
              </w:rPr>
              <w:t>труктивного воздействия на молодежь в сети Интернет»</w:t>
            </w:r>
            <w:r w:rsidR="0033694C" w:rsidRPr="003369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B0091" w:rsidRPr="00E95FB0" w:rsidRDefault="0033694C" w:rsidP="00B96A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94C">
              <w:rPr>
                <w:rFonts w:ascii="Times New Roman" w:hAnsi="Times New Roman" w:cs="Times New Roman"/>
                <w:sz w:val="20"/>
                <w:szCs w:val="20"/>
              </w:rPr>
              <w:t>(36 ч</w:t>
            </w:r>
            <w:r w:rsidR="004C52BB">
              <w:rPr>
                <w:rFonts w:ascii="Times New Roman" w:hAnsi="Times New Roman" w:cs="Times New Roman"/>
                <w:sz w:val="20"/>
                <w:szCs w:val="20"/>
              </w:rPr>
              <w:t>асов</w:t>
            </w:r>
            <w:r w:rsidRPr="0033694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D63479" w:rsidRPr="00293654" w:rsidRDefault="00853A04" w:rsidP="0082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3654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образовательная программа спортивной подготовки по </w:t>
            </w:r>
            <w:r w:rsidR="00827D43" w:rsidRPr="00293654">
              <w:rPr>
                <w:rFonts w:ascii="Times New Roman" w:hAnsi="Times New Roman" w:cs="Times New Roman"/>
                <w:sz w:val="20"/>
                <w:szCs w:val="20"/>
              </w:rPr>
              <w:t>виду спорта «Хоккей с мячом»</w:t>
            </w:r>
          </w:p>
        </w:tc>
      </w:tr>
      <w:tr w:rsidR="00502347" w:rsidTr="00853A04">
        <w:tc>
          <w:tcPr>
            <w:tcW w:w="3227" w:type="dxa"/>
          </w:tcPr>
          <w:p w:rsidR="00D63479" w:rsidRPr="00923534" w:rsidRDefault="002A1558">
            <w:pPr>
              <w:rPr>
                <w:rFonts w:ascii="Times New Roman" w:hAnsi="Times New Roman" w:cs="Times New Roman"/>
              </w:rPr>
            </w:pPr>
            <w:r w:rsidRPr="00923534">
              <w:rPr>
                <w:rFonts w:ascii="Times New Roman" w:hAnsi="Times New Roman" w:cs="Times New Roman"/>
              </w:rPr>
              <w:t>Сташко Александр Васильевич</w:t>
            </w:r>
          </w:p>
          <w:p w:rsidR="002A1558" w:rsidRPr="00923534" w:rsidRDefault="002A1558" w:rsidP="002A1558">
            <w:pPr>
              <w:rPr>
                <w:rFonts w:ascii="Times New Roman" w:hAnsi="Times New Roman" w:cs="Times New Roman"/>
              </w:rPr>
            </w:pPr>
            <w:r w:rsidRPr="00923534">
              <w:rPr>
                <w:rFonts w:ascii="Times New Roman" w:hAnsi="Times New Roman" w:cs="Times New Roman"/>
              </w:rPr>
              <w:t>тренер-преподаватель</w:t>
            </w:r>
          </w:p>
          <w:p w:rsidR="002A1558" w:rsidRPr="00923534" w:rsidRDefault="00293654" w:rsidP="002A1558">
            <w:pPr>
              <w:rPr>
                <w:rFonts w:ascii="Times New Roman" w:hAnsi="Times New Roman" w:cs="Times New Roman"/>
              </w:rPr>
            </w:pPr>
            <w:r w:rsidRPr="00293654">
              <w:rPr>
                <w:rFonts w:ascii="Times New Roman" w:hAnsi="Times New Roman" w:cs="Times New Roman"/>
              </w:rPr>
              <w:t xml:space="preserve">отделение </w:t>
            </w:r>
            <w:r w:rsidR="002A1558" w:rsidRPr="00923534">
              <w:rPr>
                <w:rFonts w:ascii="Times New Roman" w:hAnsi="Times New Roman" w:cs="Times New Roman"/>
              </w:rPr>
              <w:t>«хоккей с мячом»</w:t>
            </w:r>
          </w:p>
        </w:tc>
        <w:tc>
          <w:tcPr>
            <w:tcW w:w="1276" w:type="dxa"/>
          </w:tcPr>
          <w:p w:rsidR="00D63479" w:rsidRPr="00923534" w:rsidRDefault="00757EAA">
            <w:pPr>
              <w:rPr>
                <w:rFonts w:ascii="Times New Roman" w:hAnsi="Times New Roman" w:cs="Times New Roman"/>
              </w:rPr>
            </w:pPr>
            <w:r w:rsidRPr="00923534">
              <w:rPr>
                <w:rFonts w:ascii="Times New Roman" w:hAnsi="Times New Roman" w:cs="Times New Roman"/>
              </w:rPr>
              <w:t>27.01.1974</w:t>
            </w:r>
          </w:p>
        </w:tc>
        <w:tc>
          <w:tcPr>
            <w:tcW w:w="3118" w:type="dxa"/>
          </w:tcPr>
          <w:p w:rsidR="00D63479" w:rsidRPr="00EB0A32" w:rsidRDefault="00923534" w:rsidP="00923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Хабаровский государственный институт физической культуры</w:t>
            </w:r>
          </w:p>
          <w:p w:rsidR="00923534" w:rsidRPr="00EB0A32" w:rsidRDefault="00923534" w:rsidP="009235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  <w:p w:rsidR="008A4A13" w:rsidRPr="00EB0A32" w:rsidRDefault="008A4A13" w:rsidP="008B50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Преподаватель, тренер физической культуры и спорта</w:t>
            </w:r>
            <w:r w:rsidR="008B5034" w:rsidRPr="00EB0A32">
              <w:rPr>
                <w:rFonts w:ascii="Times New Roman" w:hAnsi="Times New Roman" w:cs="Times New Roman"/>
                <w:sz w:val="20"/>
                <w:szCs w:val="20"/>
              </w:rPr>
              <w:t xml:space="preserve"> (июнь 1996г.)</w:t>
            </w:r>
          </w:p>
        </w:tc>
        <w:tc>
          <w:tcPr>
            <w:tcW w:w="1276" w:type="dxa"/>
          </w:tcPr>
          <w:p w:rsidR="00D63479" w:rsidRPr="00923534" w:rsidRDefault="0017688B" w:rsidP="001768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30/11</w:t>
            </w:r>
          </w:p>
        </w:tc>
        <w:tc>
          <w:tcPr>
            <w:tcW w:w="1417" w:type="dxa"/>
          </w:tcPr>
          <w:p w:rsidR="00D63479" w:rsidRDefault="008A4A13" w:rsidP="008A4A13">
            <w:pPr>
              <w:jc w:val="center"/>
              <w:rPr>
                <w:rFonts w:ascii="Times New Roman" w:hAnsi="Times New Roman" w:cs="Times New Roman"/>
              </w:rPr>
            </w:pPr>
            <w:r w:rsidRPr="008A4A13">
              <w:rPr>
                <w:rFonts w:ascii="Times New Roman" w:hAnsi="Times New Roman" w:cs="Times New Roman"/>
              </w:rPr>
              <w:t>первая</w:t>
            </w:r>
          </w:p>
          <w:p w:rsidR="00CF2D20" w:rsidRPr="00923534" w:rsidRDefault="00CF2D20" w:rsidP="008A4A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C075BC" w:rsidRPr="004C52BB" w:rsidRDefault="00C075BC" w:rsidP="00C075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52BB">
              <w:rPr>
                <w:rFonts w:ascii="Times New Roman" w:hAnsi="Times New Roman" w:cs="Times New Roman"/>
                <w:sz w:val="20"/>
                <w:szCs w:val="20"/>
              </w:rPr>
              <w:t>01.11.2015-</w:t>
            </w:r>
            <w:r w:rsidRPr="004C52BB">
              <w:rPr>
                <w:sz w:val="20"/>
                <w:szCs w:val="20"/>
              </w:rPr>
              <w:t xml:space="preserve"> </w:t>
            </w:r>
            <w:r w:rsidRPr="004C52BB">
              <w:rPr>
                <w:rFonts w:ascii="Times New Roman" w:hAnsi="Times New Roman" w:cs="Times New Roman"/>
                <w:sz w:val="20"/>
                <w:szCs w:val="20"/>
              </w:rPr>
              <w:t>01.06.2016</w:t>
            </w:r>
            <w:r w:rsidR="00F30004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33694C" w:rsidRPr="004C52BB" w:rsidRDefault="00C075BC" w:rsidP="00336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52BB">
              <w:rPr>
                <w:rFonts w:ascii="Times New Roman" w:hAnsi="Times New Roman" w:cs="Times New Roman"/>
                <w:sz w:val="20"/>
                <w:szCs w:val="20"/>
              </w:rPr>
              <w:t>ФГБОУ ВО Дальневосточная государственная академия физической культуры</w:t>
            </w:r>
            <w:r w:rsidR="0033694C" w:rsidRPr="004C52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63479" w:rsidRPr="00293654" w:rsidRDefault="0033694C" w:rsidP="00C075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52BB">
              <w:rPr>
                <w:rFonts w:ascii="Times New Roman" w:hAnsi="Times New Roman" w:cs="Times New Roman"/>
                <w:sz w:val="20"/>
                <w:szCs w:val="20"/>
              </w:rPr>
              <w:t>тренер команды высокого квалификационного уровня (вид спорта "хоккей")</w:t>
            </w:r>
            <w:r w:rsidR="004C52BB">
              <w:rPr>
                <w:rFonts w:ascii="Times New Roman" w:hAnsi="Times New Roman" w:cs="Times New Roman"/>
                <w:sz w:val="20"/>
                <w:szCs w:val="20"/>
              </w:rPr>
              <w:t xml:space="preserve"> (72 часа)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D63479" w:rsidRPr="00E84FC8" w:rsidRDefault="00827D43" w:rsidP="00E84F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FC8"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спортивной подготовки по виду спорта «Хоккей с мячом»</w:t>
            </w:r>
          </w:p>
        </w:tc>
      </w:tr>
      <w:tr w:rsidR="00502347" w:rsidTr="00853A04">
        <w:tc>
          <w:tcPr>
            <w:tcW w:w="3227" w:type="dxa"/>
          </w:tcPr>
          <w:p w:rsidR="00D63479" w:rsidRDefault="00C07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Гришин Дмитрий Евгеньевич</w:t>
            </w:r>
          </w:p>
          <w:p w:rsidR="00C075BC" w:rsidRPr="00C075BC" w:rsidRDefault="00C075BC" w:rsidP="00C075BC">
            <w:pPr>
              <w:rPr>
                <w:rFonts w:ascii="Times New Roman" w:hAnsi="Times New Roman" w:cs="Times New Roman"/>
              </w:rPr>
            </w:pPr>
            <w:r w:rsidRPr="00C075BC">
              <w:rPr>
                <w:rFonts w:ascii="Times New Roman" w:hAnsi="Times New Roman" w:cs="Times New Roman"/>
              </w:rPr>
              <w:t>тренер-преподаватель</w:t>
            </w:r>
          </w:p>
          <w:p w:rsidR="00C075BC" w:rsidRPr="00923534" w:rsidRDefault="00293654" w:rsidP="00C075BC">
            <w:pPr>
              <w:rPr>
                <w:rFonts w:ascii="Times New Roman" w:hAnsi="Times New Roman" w:cs="Times New Roman"/>
              </w:rPr>
            </w:pPr>
            <w:r w:rsidRPr="00293654">
              <w:rPr>
                <w:rFonts w:ascii="Times New Roman" w:hAnsi="Times New Roman" w:cs="Times New Roman"/>
              </w:rPr>
              <w:t xml:space="preserve">отделение </w:t>
            </w:r>
            <w:r w:rsidR="00C075BC" w:rsidRPr="00C075BC">
              <w:rPr>
                <w:rFonts w:ascii="Times New Roman" w:hAnsi="Times New Roman" w:cs="Times New Roman"/>
              </w:rPr>
              <w:t>«хоккей с мячом»</w:t>
            </w:r>
          </w:p>
        </w:tc>
        <w:tc>
          <w:tcPr>
            <w:tcW w:w="1276" w:type="dxa"/>
          </w:tcPr>
          <w:p w:rsidR="00D63479" w:rsidRPr="00923534" w:rsidRDefault="00F21B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26.02.</w:t>
            </w:r>
            <w:r w:rsidR="00D83297">
              <w:rPr>
                <w:rFonts w:ascii="Times New Roman" w:hAnsi="Times New Roman" w:cs="Times New Roman"/>
              </w:rPr>
              <w:t>1996</w:t>
            </w:r>
          </w:p>
        </w:tc>
        <w:tc>
          <w:tcPr>
            <w:tcW w:w="3118" w:type="dxa"/>
          </w:tcPr>
          <w:p w:rsidR="00D83297" w:rsidRPr="00EB0A32" w:rsidRDefault="00D83297" w:rsidP="00D83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ФГБОУ ВПО Дальневосточная государственная академия физической культуры</w:t>
            </w:r>
          </w:p>
          <w:p w:rsidR="009B5896" w:rsidRPr="00EB0A32" w:rsidRDefault="00D83297" w:rsidP="00D83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  <w:r w:rsidR="009B5896" w:rsidRPr="00EB0A32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  <w:r w:rsidR="00BA3E97" w:rsidRPr="00EB0A32">
              <w:rPr>
                <w:rFonts w:ascii="Times New Roman" w:hAnsi="Times New Roman" w:cs="Times New Roman"/>
                <w:sz w:val="20"/>
                <w:szCs w:val="20"/>
              </w:rPr>
              <w:t xml:space="preserve"> (26.03.2022г.)</w:t>
            </w:r>
          </w:p>
          <w:p w:rsidR="000B1423" w:rsidRPr="00EB0A32" w:rsidRDefault="000B1423" w:rsidP="000B1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«Теория и методика спорта высших достижений»</w:t>
            </w:r>
          </w:p>
          <w:p w:rsidR="00D63479" w:rsidRPr="00EB0A32" w:rsidRDefault="009B5896" w:rsidP="000B14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  <w:r w:rsidR="00BA3E97" w:rsidRPr="00EB0A32">
              <w:rPr>
                <w:rFonts w:ascii="Times New Roman" w:hAnsi="Times New Roman" w:cs="Times New Roman"/>
                <w:sz w:val="20"/>
                <w:szCs w:val="20"/>
              </w:rPr>
              <w:t>(17.01.2025г.)</w:t>
            </w:r>
          </w:p>
        </w:tc>
        <w:tc>
          <w:tcPr>
            <w:tcW w:w="1276" w:type="dxa"/>
          </w:tcPr>
          <w:p w:rsidR="00D63479" w:rsidRPr="00923534" w:rsidRDefault="006E0F5E" w:rsidP="006E0F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9/4</w:t>
            </w:r>
          </w:p>
        </w:tc>
        <w:tc>
          <w:tcPr>
            <w:tcW w:w="1417" w:type="dxa"/>
          </w:tcPr>
          <w:p w:rsidR="00D63479" w:rsidRPr="00923534" w:rsidRDefault="00D6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7A0BE1" w:rsidRPr="0097259E" w:rsidRDefault="006E0F5E" w:rsidP="007A0B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59E">
              <w:rPr>
                <w:rFonts w:ascii="Times New Roman" w:hAnsi="Times New Roman" w:cs="Times New Roman"/>
                <w:sz w:val="20"/>
                <w:szCs w:val="20"/>
              </w:rPr>
              <w:t>январь2024г.</w:t>
            </w:r>
          </w:p>
          <w:p w:rsidR="006E0F5E" w:rsidRPr="0097259E" w:rsidRDefault="006E0F5E" w:rsidP="006E0F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59E">
              <w:rPr>
                <w:rFonts w:ascii="Times New Roman" w:hAnsi="Times New Roman" w:cs="Times New Roman"/>
                <w:sz w:val="20"/>
                <w:szCs w:val="20"/>
              </w:rPr>
              <w:t xml:space="preserve">ФГБОУ ВО Дальневосточная государственная академия физической культуры </w:t>
            </w:r>
          </w:p>
          <w:p w:rsidR="006E0F5E" w:rsidRPr="0097259E" w:rsidRDefault="006E0F5E" w:rsidP="006E0F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259E">
              <w:rPr>
                <w:rFonts w:ascii="Times New Roman" w:hAnsi="Times New Roman" w:cs="Times New Roman"/>
                <w:sz w:val="20"/>
                <w:szCs w:val="20"/>
              </w:rPr>
              <w:t xml:space="preserve">Судейское обеспечение </w:t>
            </w:r>
            <w:r w:rsidR="0097259E" w:rsidRPr="0097259E">
              <w:rPr>
                <w:rFonts w:ascii="Times New Roman" w:hAnsi="Times New Roman" w:cs="Times New Roman"/>
                <w:sz w:val="20"/>
                <w:szCs w:val="20"/>
              </w:rPr>
              <w:t>хоккея с мячом (16 часов)</w:t>
            </w:r>
          </w:p>
          <w:p w:rsidR="006E0F5E" w:rsidRPr="00923534" w:rsidRDefault="006E0F5E" w:rsidP="007A0B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D63479" w:rsidRPr="00E84FC8" w:rsidRDefault="00827D43" w:rsidP="00E84F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FC8"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спортивной подготовки по виду спорта «Хоккей с мячом»</w:t>
            </w:r>
          </w:p>
        </w:tc>
      </w:tr>
      <w:tr w:rsidR="00502347" w:rsidTr="00853A04">
        <w:tc>
          <w:tcPr>
            <w:tcW w:w="3227" w:type="dxa"/>
          </w:tcPr>
          <w:p w:rsidR="00D63479" w:rsidRDefault="00F21B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Кондрашкин Иван Викторович</w:t>
            </w:r>
          </w:p>
          <w:p w:rsidR="00A76FDC" w:rsidRPr="00A76FDC" w:rsidRDefault="00A76FDC" w:rsidP="00A76FDC">
            <w:pPr>
              <w:rPr>
                <w:rFonts w:ascii="Times New Roman" w:hAnsi="Times New Roman" w:cs="Times New Roman"/>
              </w:rPr>
            </w:pPr>
            <w:r w:rsidRPr="00A76FDC">
              <w:rPr>
                <w:rFonts w:ascii="Times New Roman" w:hAnsi="Times New Roman" w:cs="Times New Roman"/>
              </w:rPr>
              <w:t>тренер-преподаватель</w:t>
            </w:r>
          </w:p>
          <w:p w:rsidR="00A76FDC" w:rsidRPr="00923534" w:rsidRDefault="00293654" w:rsidP="00A76FDC">
            <w:pPr>
              <w:rPr>
                <w:rFonts w:ascii="Times New Roman" w:hAnsi="Times New Roman" w:cs="Times New Roman"/>
              </w:rPr>
            </w:pPr>
            <w:r w:rsidRPr="00293654">
              <w:rPr>
                <w:rFonts w:ascii="Times New Roman" w:hAnsi="Times New Roman" w:cs="Times New Roman"/>
              </w:rPr>
              <w:t xml:space="preserve">отделение </w:t>
            </w:r>
            <w:r w:rsidR="00A76FDC" w:rsidRPr="00A76FDC">
              <w:rPr>
                <w:rFonts w:ascii="Times New Roman" w:hAnsi="Times New Roman" w:cs="Times New Roman"/>
              </w:rPr>
              <w:t>«хоккей с мячом»</w:t>
            </w:r>
          </w:p>
        </w:tc>
        <w:tc>
          <w:tcPr>
            <w:tcW w:w="1276" w:type="dxa"/>
          </w:tcPr>
          <w:p w:rsidR="00D63479" w:rsidRPr="00923534" w:rsidRDefault="00F21B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20.04.1988</w:t>
            </w:r>
          </w:p>
        </w:tc>
        <w:tc>
          <w:tcPr>
            <w:tcW w:w="3118" w:type="dxa"/>
          </w:tcPr>
          <w:p w:rsidR="00F21BBB" w:rsidRPr="00EB0A32" w:rsidRDefault="00D16945" w:rsidP="00F21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 xml:space="preserve">ФГБОУ ВПО </w:t>
            </w:r>
            <w:r w:rsidR="00F21BBB" w:rsidRPr="00EB0A32">
              <w:rPr>
                <w:rFonts w:ascii="Times New Roman" w:hAnsi="Times New Roman" w:cs="Times New Roman"/>
                <w:sz w:val="20"/>
                <w:szCs w:val="20"/>
              </w:rPr>
              <w:t>Дальневосточная государственная академия физической культуры</w:t>
            </w:r>
          </w:p>
          <w:p w:rsidR="00D63479" w:rsidRPr="00EB0A32" w:rsidRDefault="00F21BBB" w:rsidP="00F21B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  <w:p w:rsidR="00F21BBB" w:rsidRPr="00EB0A32" w:rsidRDefault="00705EE2" w:rsidP="00272A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специалист по физической культур</w:t>
            </w:r>
            <w:r w:rsidR="00272AB9" w:rsidRPr="00EB0A3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 xml:space="preserve"> и спорта</w:t>
            </w:r>
            <w:r w:rsidR="00C925E6" w:rsidRPr="00EB0A32">
              <w:rPr>
                <w:rFonts w:ascii="Times New Roman" w:hAnsi="Times New Roman" w:cs="Times New Roman"/>
                <w:sz w:val="20"/>
                <w:szCs w:val="20"/>
              </w:rPr>
              <w:t xml:space="preserve"> (июнь 2010г.)</w:t>
            </w:r>
          </w:p>
        </w:tc>
        <w:tc>
          <w:tcPr>
            <w:tcW w:w="1276" w:type="dxa"/>
          </w:tcPr>
          <w:p w:rsidR="00D63479" w:rsidRPr="00923534" w:rsidRDefault="0017688B" w:rsidP="001768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18/14</w:t>
            </w:r>
          </w:p>
        </w:tc>
        <w:tc>
          <w:tcPr>
            <w:tcW w:w="1417" w:type="dxa"/>
          </w:tcPr>
          <w:p w:rsidR="00D63479" w:rsidRPr="00923534" w:rsidRDefault="007A0BE1" w:rsidP="007A0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3261" w:type="dxa"/>
          </w:tcPr>
          <w:p w:rsidR="00A76FDC" w:rsidRDefault="00D94E58" w:rsidP="00A76F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52BB">
              <w:rPr>
                <w:rFonts w:ascii="Times New Roman" w:hAnsi="Times New Roman" w:cs="Times New Roman"/>
                <w:sz w:val="20"/>
                <w:szCs w:val="20"/>
              </w:rPr>
              <w:t>19.05-06</w:t>
            </w:r>
            <w:r w:rsidR="00D16945" w:rsidRPr="004C52BB">
              <w:rPr>
                <w:rFonts w:ascii="Times New Roman" w:hAnsi="Times New Roman" w:cs="Times New Roman"/>
                <w:sz w:val="20"/>
                <w:szCs w:val="20"/>
              </w:rPr>
              <w:t>.06.2025</w:t>
            </w:r>
            <w:r w:rsidR="00F30004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E95FB0" w:rsidRPr="004C52BB" w:rsidRDefault="00E95FB0" w:rsidP="00A76F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FB0">
              <w:rPr>
                <w:rFonts w:ascii="Times New Roman" w:hAnsi="Times New Roman" w:cs="Times New Roman"/>
                <w:sz w:val="20"/>
                <w:szCs w:val="20"/>
              </w:rPr>
              <w:t xml:space="preserve">ФГБОУ ВО Дальневосточная государственная академия физической культуры </w:t>
            </w:r>
          </w:p>
          <w:p w:rsidR="00D16945" w:rsidRPr="00293654" w:rsidRDefault="00C7561F" w:rsidP="00A76F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52BB">
              <w:rPr>
                <w:rFonts w:ascii="Times New Roman" w:hAnsi="Times New Roman" w:cs="Times New Roman"/>
                <w:sz w:val="20"/>
                <w:szCs w:val="20"/>
              </w:rPr>
              <w:t>«Современная система спортивной подготовки на этапе высшего спортивного мастерства в хоккее с мячом»</w:t>
            </w:r>
            <w:r w:rsidR="0033694C" w:rsidRPr="004C52BB">
              <w:rPr>
                <w:rFonts w:ascii="Times New Roman" w:hAnsi="Times New Roman" w:cs="Times New Roman"/>
                <w:sz w:val="20"/>
                <w:szCs w:val="20"/>
              </w:rPr>
              <w:t xml:space="preserve"> (72 часа)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D63479" w:rsidRPr="00E84FC8" w:rsidRDefault="00827D43" w:rsidP="00E84F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FC8"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спортивной подготовки по виду спорта «Хоккей с мячом»</w:t>
            </w:r>
          </w:p>
        </w:tc>
      </w:tr>
      <w:tr w:rsidR="00502347" w:rsidTr="00853A04">
        <w:tc>
          <w:tcPr>
            <w:tcW w:w="3227" w:type="dxa"/>
          </w:tcPr>
          <w:p w:rsidR="00D63479" w:rsidRDefault="00A76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Скопинок Никита Анатольевич</w:t>
            </w:r>
          </w:p>
          <w:p w:rsidR="008B5034" w:rsidRPr="008B5034" w:rsidRDefault="008B5034" w:rsidP="008B5034">
            <w:pPr>
              <w:rPr>
                <w:rFonts w:ascii="Times New Roman" w:hAnsi="Times New Roman" w:cs="Times New Roman"/>
              </w:rPr>
            </w:pPr>
            <w:r w:rsidRPr="008B5034">
              <w:rPr>
                <w:rFonts w:ascii="Times New Roman" w:hAnsi="Times New Roman" w:cs="Times New Roman"/>
              </w:rPr>
              <w:t>тренер-преподаватель</w:t>
            </w:r>
          </w:p>
          <w:p w:rsidR="008B5034" w:rsidRPr="00923534" w:rsidRDefault="00293654" w:rsidP="008B5034">
            <w:pPr>
              <w:rPr>
                <w:rFonts w:ascii="Times New Roman" w:hAnsi="Times New Roman" w:cs="Times New Roman"/>
              </w:rPr>
            </w:pPr>
            <w:r w:rsidRPr="00293654">
              <w:rPr>
                <w:rFonts w:ascii="Times New Roman" w:hAnsi="Times New Roman" w:cs="Times New Roman"/>
              </w:rPr>
              <w:t xml:space="preserve">отделение </w:t>
            </w:r>
            <w:r w:rsidR="008B5034" w:rsidRPr="008B5034">
              <w:rPr>
                <w:rFonts w:ascii="Times New Roman" w:hAnsi="Times New Roman" w:cs="Times New Roman"/>
              </w:rPr>
              <w:t>«хоккей с мячом»</w:t>
            </w:r>
          </w:p>
        </w:tc>
        <w:tc>
          <w:tcPr>
            <w:tcW w:w="1276" w:type="dxa"/>
          </w:tcPr>
          <w:p w:rsidR="00D63479" w:rsidRPr="00923534" w:rsidRDefault="006462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24.11.1996</w:t>
            </w:r>
          </w:p>
        </w:tc>
        <w:tc>
          <w:tcPr>
            <w:tcW w:w="3118" w:type="dxa"/>
          </w:tcPr>
          <w:p w:rsidR="00D94E58" w:rsidRPr="00EB0A32" w:rsidRDefault="00D94E58" w:rsidP="00D94E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Хабаровский государственный институт физической культуры</w:t>
            </w:r>
          </w:p>
          <w:p w:rsidR="00D16945" w:rsidRPr="00EB0A32" w:rsidRDefault="00D16945" w:rsidP="00D94E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63479" w:rsidRPr="00EB0A32" w:rsidRDefault="00D16945" w:rsidP="00D94E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Спортивна тренировка в избранном виде спорта «хоккей с мячом»</w:t>
            </w:r>
          </w:p>
          <w:p w:rsidR="00655210" w:rsidRPr="00EB0A32" w:rsidRDefault="00D94E58" w:rsidP="00655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  <w:r w:rsidR="00D16945" w:rsidRPr="00EB0A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55210" w:rsidRPr="00EB0A32">
              <w:rPr>
                <w:rFonts w:ascii="Times New Roman" w:hAnsi="Times New Roman" w:cs="Times New Roman"/>
                <w:sz w:val="20"/>
                <w:szCs w:val="20"/>
              </w:rPr>
              <w:t>(2018г.) магистратура (2020)</w:t>
            </w:r>
          </w:p>
          <w:p w:rsidR="00655210" w:rsidRPr="00EB0A32" w:rsidRDefault="00655210" w:rsidP="00D94E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Подготовка высококвалифицированных спортсменов в избранном виде спорта</w:t>
            </w:r>
          </w:p>
          <w:p w:rsidR="00D16945" w:rsidRPr="00EB0A32" w:rsidRDefault="00D16945" w:rsidP="006552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63479" w:rsidRPr="00923534" w:rsidRDefault="00F30004" w:rsidP="00F300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7/4</w:t>
            </w:r>
          </w:p>
        </w:tc>
        <w:tc>
          <w:tcPr>
            <w:tcW w:w="1417" w:type="dxa"/>
          </w:tcPr>
          <w:p w:rsidR="00D63479" w:rsidRPr="00923534" w:rsidRDefault="00D63479" w:rsidP="00E432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097DC5" w:rsidRDefault="00F30004" w:rsidP="00F300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DC5">
              <w:rPr>
                <w:rFonts w:ascii="Times New Roman" w:hAnsi="Times New Roman" w:cs="Times New Roman"/>
                <w:sz w:val="20"/>
                <w:szCs w:val="20"/>
              </w:rPr>
              <w:t>январь 2</w:t>
            </w:r>
            <w:r w:rsidR="00097DC5" w:rsidRPr="00097DC5">
              <w:rPr>
                <w:rFonts w:ascii="Times New Roman" w:hAnsi="Times New Roman" w:cs="Times New Roman"/>
                <w:sz w:val="20"/>
                <w:szCs w:val="20"/>
              </w:rPr>
              <w:t>024г</w:t>
            </w:r>
            <w:r w:rsidR="00097D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30004" w:rsidRPr="00097DC5" w:rsidRDefault="00097DC5" w:rsidP="00F300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DC5">
              <w:rPr>
                <w:rFonts w:ascii="Times New Roman" w:hAnsi="Times New Roman" w:cs="Times New Roman"/>
                <w:sz w:val="20"/>
                <w:szCs w:val="20"/>
              </w:rPr>
              <w:t>ФГБОУ ВО Дальневосточная государственная академия физической культуры</w:t>
            </w:r>
          </w:p>
          <w:p w:rsidR="00097DC5" w:rsidRPr="00097DC5" w:rsidRDefault="00097DC5" w:rsidP="00F300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DC5">
              <w:rPr>
                <w:rFonts w:ascii="Times New Roman" w:hAnsi="Times New Roman" w:cs="Times New Roman"/>
                <w:sz w:val="20"/>
                <w:szCs w:val="20"/>
              </w:rPr>
              <w:t>«Судейское обеспечение хоккея с мячом»»</w:t>
            </w:r>
          </w:p>
          <w:p w:rsidR="00D63479" w:rsidRPr="00097DC5" w:rsidRDefault="00F30004" w:rsidP="00F300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DC5">
              <w:rPr>
                <w:rFonts w:ascii="Times New Roman" w:hAnsi="Times New Roman" w:cs="Times New Roman"/>
                <w:sz w:val="20"/>
                <w:szCs w:val="20"/>
              </w:rPr>
              <w:t>октябрь 2025г.</w:t>
            </w:r>
          </w:p>
          <w:p w:rsidR="00F30004" w:rsidRPr="00097DC5" w:rsidRDefault="00F30004" w:rsidP="00F300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DC5">
              <w:rPr>
                <w:rFonts w:ascii="Times New Roman" w:hAnsi="Times New Roman" w:cs="Times New Roman"/>
                <w:sz w:val="20"/>
                <w:szCs w:val="20"/>
              </w:rPr>
              <w:t>ФГБОУ ВО Дальневосточная государственная академия физической культуры</w:t>
            </w:r>
          </w:p>
          <w:p w:rsidR="00F30004" w:rsidRPr="00293654" w:rsidRDefault="00097DC5" w:rsidP="00F300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DC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F30004" w:rsidRPr="00097DC5">
              <w:rPr>
                <w:rFonts w:ascii="Times New Roman" w:hAnsi="Times New Roman" w:cs="Times New Roman"/>
                <w:sz w:val="20"/>
                <w:szCs w:val="20"/>
              </w:rPr>
              <w:t>Организация и подготовка к судейской деятельности в хоккее с мячом» (16 часов)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D63479" w:rsidRPr="00E84FC8" w:rsidRDefault="00827D43" w:rsidP="00E84F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FC8"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спортивной подготовки по виду спорта «Хоккей с мячом»</w:t>
            </w:r>
          </w:p>
        </w:tc>
      </w:tr>
      <w:tr w:rsidR="00502347" w:rsidTr="00853A04">
        <w:tc>
          <w:tcPr>
            <w:tcW w:w="3227" w:type="dxa"/>
          </w:tcPr>
          <w:p w:rsidR="00D63479" w:rsidRDefault="00272A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Кизилов Артем Владимирович</w:t>
            </w:r>
          </w:p>
          <w:p w:rsidR="004732E7" w:rsidRPr="004732E7" w:rsidRDefault="004732E7" w:rsidP="004732E7">
            <w:pPr>
              <w:rPr>
                <w:rFonts w:ascii="Times New Roman" w:hAnsi="Times New Roman" w:cs="Times New Roman"/>
              </w:rPr>
            </w:pPr>
            <w:r w:rsidRPr="004732E7">
              <w:rPr>
                <w:rFonts w:ascii="Times New Roman" w:hAnsi="Times New Roman" w:cs="Times New Roman"/>
              </w:rPr>
              <w:t>тренер-преподаватель</w:t>
            </w:r>
          </w:p>
          <w:p w:rsidR="004732E7" w:rsidRPr="00923534" w:rsidRDefault="00293654" w:rsidP="004732E7">
            <w:pPr>
              <w:rPr>
                <w:rFonts w:ascii="Times New Roman" w:hAnsi="Times New Roman" w:cs="Times New Roman"/>
              </w:rPr>
            </w:pPr>
            <w:r w:rsidRPr="00293654">
              <w:rPr>
                <w:rFonts w:ascii="Times New Roman" w:hAnsi="Times New Roman" w:cs="Times New Roman"/>
              </w:rPr>
              <w:t xml:space="preserve">отделение </w:t>
            </w:r>
            <w:r w:rsidR="004732E7" w:rsidRPr="004732E7">
              <w:rPr>
                <w:rFonts w:ascii="Times New Roman" w:hAnsi="Times New Roman" w:cs="Times New Roman"/>
              </w:rPr>
              <w:t>«хоккей с мячом»</w:t>
            </w:r>
          </w:p>
        </w:tc>
        <w:tc>
          <w:tcPr>
            <w:tcW w:w="1276" w:type="dxa"/>
          </w:tcPr>
          <w:p w:rsidR="00D63479" w:rsidRPr="00923534" w:rsidRDefault="00272A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06.07.1982</w:t>
            </w:r>
          </w:p>
        </w:tc>
        <w:tc>
          <w:tcPr>
            <w:tcW w:w="3118" w:type="dxa"/>
          </w:tcPr>
          <w:p w:rsidR="00D63479" w:rsidRPr="00EB0A32" w:rsidRDefault="006B6627" w:rsidP="006B6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ФГБОУ ВПО Дальневосточная государственная академия физической культуры</w:t>
            </w:r>
          </w:p>
          <w:p w:rsidR="006B6627" w:rsidRPr="00EB0A32" w:rsidRDefault="006B6627" w:rsidP="006B6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  <w:p w:rsidR="006B6627" w:rsidRPr="00EB0A32" w:rsidRDefault="006B6627" w:rsidP="006B66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специалист по физической культуре и спорту</w:t>
            </w:r>
            <w:r w:rsidR="005203B0" w:rsidRPr="00EB0A32">
              <w:rPr>
                <w:rFonts w:ascii="Times New Roman" w:hAnsi="Times New Roman" w:cs="Times New Roman"/>
                <w:sz w:val="20"/>
                <w:szCs w:val="20"/>
              </w:rPr>
              <w:t xml:space="preserve"> (июнь 2004г.)</w:t>
            </w:r>
          </w:p>
        </w:tc>
        <w:tc>
          <w:tcPr>
            <w:tcW w:w="1276" w:type="dxa"/>
          </w:tcPr>
          <w:p w:rsidR="00D63479" w:rsidRPr="00923534" w:rsidRDefault="00D0717D" w:rsidP="00D071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24/18</w:t>
            </w:r>
          </w:p>
        </w:tc>
        <w:tc>
          <w:tcPr>
            <w:tcW w:w="1417" w:type="dxa"/>
          </w:tcPr>
          <w:p w:rsidR="00D63479" w:rsidRPr="00923534" w:rsidRDefault="005203B0" w:rsidP="005203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3261" w:type="dxa"/>
          </w:tcPr>
          <w:p w:rsidR="00D63479" w:rsidRPr="00D0717D" w:rsidRDefault="00D0717D" w:rsidP="00D07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17D">
              <w:rPr>
                <w:rFonts w:ascii="Times New Roman" w:hAnsi="Times New Roman" w:cs="Times New Roman"/>
                <w:sz w:val="20"/>
                <w:szCs w:val="20"/>
              </w:rPr>
              <w:t>06-08.10.2025г.</w:t>
            </w:r>
          </w:p>
          <w:p w:rsidR="00D0717D" w:rsidRPr="00D0717D" w:rsidRDefault="00D0717D" w:rsidP="00D07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17D">
              <w:rPr>
                <w:rFonts w:ascii="Times New Roman" w:hAnsi="Times New Roman" w:cs="Times New Roman"/>
                <w:sz w:val="20"/>
                <w:szCs w:val="20"/>
              </w:rPr>
              <w:t>ФГБОУ ВПО Дальневосточная государственная академия физической культуры</w:t>
            </w:r>
          </w:p>
          <w:p w:rsidR="00D0717D" w:rsidRPr="00D0717D" w:rsidRDefault="00D0717D" w:rsidP="00D071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17D">
              <w:rPr>
                <w:rFonts w:ascii="Times New Roman" w:hAnsi="Times New Roman" w:cs="Times New Roman"/>
                <w:sz w:val="20"/>
                <w:szCs w:val="20"/>
              </w:rPr>
              <w:t>Организация и подготовка к судейской деятельности в хоккее с мячом» (16 часов)</w:t>
            </w:r>
          </w:p>
          <w:p w:rsidR="00D0717D" w:rsidRPr="00923534" w:rsidRDefault="00D0717D" w:rsidP="00D071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D63479" w:rsidRPr="00E84FC8" w:rsidRDefault="00827D43" w:rsidP="00E84F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FC8"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спортивной подготовки по виду спорта «Хоккей с мячом»</w:t>
            </w:r>
          </w:p>
        </w:tc>
      </w:tr>
      <w:tr w:rsidR="00502347" w:rsidTr="00853A04">
        <w:tc>
          <w:tcPr>
            <w:tcW w:w="3227" w:type="dxa"/>
          </w:tcPr>
          <w:p w:rsidR="00D63479" w:rsidRDefault="004732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Корев Денис Леонидович</w:t>
            </w:r>
          </w:p>
          <w:p w:rsidR="004732E7" w:rsidRPr="004732E7" w:rsidRDefault="004732E7" w:rsidP="004732E7">
            <w:pPr>
              <w:rPr>
                <w:rFonts w:ascii="Times New Roman" w:hAnsi="Times New Roman" w:cs="Times New Roman"/>
              </w:rPr>
            </w:pPr>
            <w:r w:rsidRPr="004732E7">
              <w:rPr>
                <w:rFonts w:ascii="Times New Roman" w:hAnsi="Times New Roman" w:cs="Times New Roman"/>
              </w:rPr>
              <w:t>тренер-преподаватель</w:t>
            </w:r>
          </w:p>
          <w:p w:rsidR="004732E7" w:rsidRDefault="00293654" w:rsidP="004732E7">
            <w:pPr>
              <w:rPr>
                <w:rFonts w:ascii="Times New Roman" w:hAnsi="Times New Roman" w:cs="Times New Roman"/>
              </w:rPr>
            </w:pPr>
            <w:r w:rsidRPr="00293654">
              <w:rPr>
                <w:rFonts w:ascii="Times New Roman" w:hAnsi="Times New Roman" w:cs="Times New Roman"/>
              </w:rPr>
              <w:t xml:space="preserve">отделение </w:t>
            </w:r>
            <w:r w:rsidR="004732E7" w:rsidRPr="004732E7">
              <w:rPr>
                <w:rFonts w:ascii="Times New Roman" w:hAnsi="Times New Roman" w:cs="Times New Roman"/>
              </w:rPr>
              <w:t>«хоккей с мячом»</w:t>
            </w:r>
          </w:p>
          <w:p w:rsidR="004732E7" w:rsidRPr="00923534" w:rsidRDefault="00473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63479" w:rsidRPr="00923534" w:rsidRDefault="004732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21.07.1986</w:t>
            </w:r>
          </w:p>
        </w:tc>
        <w:tc>
          <w:tcPr>
            <w:tcW w:w="3118" w:type="dxa"/>
          </w:tcPr>
          <w:p w:rsidR="0097259E" w:rsidRPr="00EB0A32" w:rsidRDefault="0097259E" w:rsidP="0097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ФГБОУ ВПО Дальневосточная государственная академия физической культуры</w:t>
            </w:r>
          </w:p>
          <w:p w:rsidR="0097259E" w:rsidRPr="00EB0A32" w:rsidRDefault="0097259E" w:rsidP="0097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  <w:p w:rsidR="00D63479" w:rsidRPr="00EB0A32" w:rsidRDefault="0097259E" w:rsidP="00972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специалист по физической культуре и спорту (июнь 2008г.)</w:t>
            </w:r>
          </w:p>
        </w:tc>
        <w:tc>
          <w:tcPr>
            <w:tcW w:w="1276" w:type="dxa"/>
          </w:tcPr>
          <w:p w:rsidR="00D63479" w:rsidRPr="00923534" w:rsidRDefault="0097259E" w:rsidP="009725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19/4</w:t>
            </w:r>
          </w:p>
        </w:tc>
        <w:tc>
          <w:tcPr>
            <w:tcW w:w="1417" w:type="dxa"/>
          </w:tcPr>
          <w:p w:rsidR="00D63479" w:rsidRPr="00923534" w:rsidRDefault="00D6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D63479" w:rsidRPr="00923534" w:rsidRDefault="00D634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shd w:val="clear" w:color="auto" w:fill="auto"/>
          </w:tcPr>
          <w:p w:rsidR="00D63479" w:rsidRPr="00E84FC8" w:rsidRDefault="00827D43" w:rsidP="00E84F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FC8"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спортивной подготовки по виду спорта «Хоккей с мячом»</w:t>
            </w:r>
          </w:p>
        </w:tc>
      </w:tr>
      <w:tr w:rsidR="00F21BBB" w:rsidTr="00853A04">
        <w:tc>
          <w:tcPr>
            <w:tcW w:w="3227" w:type="dxa"/>
          </w:tcPr>
          <w:p w:rsidR="00F21BBB" w:rsidRDefault="001A7B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Стеблецов Евгений Юрьевич</w:t>
            </w:r>
          </w:p>
          <w:p w:rsidR="00E95FB0" w:rsidRPr="00E95FB0" w:rsidRDefault="00E95FB0" w:rsidP="00E95FB0">
            <w:pPr>
              <w:rPr>
                <w:rFonts w:ascii="Times New Roman" w:hAnsi="Times New Roman" w:cs="Times New Roman"/>
              </w:rPr>
            </w:pPr>
            <w:r w:rsidRPr="00E95FB0">
              <w:rPr>
                <w:rFonts w:ascii="Times New Roman" w:hAnsi="Times New Roman" w:cs="Times New Roman"/>
              </w:rPr>
              <w:t>тренер-преподаватель</w:t>
            </w:r>
          </w:p>
          <w:p w:rsidR="00E95FB0" w:rsidRPr="00923534" w:rsidRDefault="004A765C" w:rsidP="00E95FB0">
            <w:pPr>
              <w:rPr>
                <w:rFonts w:ascii="Times New Roman" w:hAnsi="Times New Roman" w:cs="Times New Roman"/>
              </w:rPr>
            </w:pPr>
            <w:r w:rsidRPr="004A765C">
              <w:rPr>
                <w:rFonts w:ascii="Times New Roman" w:hAnsi="Times New Roman" w:cs="Times New Roman"/>
              </w:rPr>
              <w:t xml:space="preserve">отделение </w:t>
            </w:r>
            <w:r w:rsidR="00E95FB0" w:rsidRPr="00E95FB0">
              <w:rPr>
                <w:rFonts w:ascii="Times New Roman" w:hAnsi="Times New Roman" w:cs="Times New Roman"/>
              </w:rPr>
              <w:t>«хоккей с мячом»</w:t>
            </w:r>
          </w:p>
        </w:tc>
        <w:tc>
          <w:tcPr>
            <w:tcW w:w="1276" w:type="dxa"/>
          </w:tcPr>
          <w:p w:rsidR="00F21BBB" w:rsidRPr="00923534" w:rsidRDefault="001A7B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26.05.1977</w:t>
            </w:r>
          </w:p>
        </w:tc>
        <w:tc>
          <w:tcPr>
            <w:tcW w:w="3118" w:type="dxa"/>
          </w:tcPr>
          <w:p w:rsidR="00F21BBB" w:rsidRPr="00EB0A32" w:rsidRDefault="001A7BEF" w:rsidP="001A7B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Хабаровский государственный институт физической культуры</w:t>
            </w:r>
          </w:p>
          <w:p w:rsidR="001A7BEF" w:rsidRPr="00EB0A32" w:rsidRDefault="001A7BEF" w:rsidP="001A7B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спорт, хоккей с мячом</w:t>
            </w:r>
          </w:p>
          <w:p w:rsidR="002218FF" w:rsidRPr="00EB0A32" w:rsidRDefault="002218FF" w:rsidP="00221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преподаватель физической культуры, тренер (июнь1998г.)</w:t>
            </w:r>
          </w:p>
        </w:tc>
        <w:tc>
          <w:tcPr>
            <w:tcW w:w="1276" w:type="dxa"/>
          </w:tcPr>
          <w:p w:rsidR="00F21BBB" w:rsidRPr="00923534" w:rsidRDefault="0027718A" w:rsidP="002771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28/11</w:t>
            </w:r>
          </w:p>
        </w:tc>
        <w:tc>
          <w:tcPr>
            <w:tcW w:w="1417" w:type="dxa"/>
          </w:tcPr>
          <w:p w:rsidR="00F21BBB" w:rsidRPr="00923534" w:rsidRDefault="002218FF" w:rsidP="002218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3261" w:type="dxa"/>
          </w:tcPr>
          <w:p w:rsidR="009045B6" w:rsidRDefault="009045B6" w:rsidP="00221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5B6">
              <w:rPr>
                <w:rFonts w:ascii="Times New Roman" w:hAnsi="Times New Roman" w:cs="Times New Roman"/>
                <w:sz w:val="20"/>
                <w:szCs w:val="20"/>
              </w:rPr>
              <w:t>01.11.2015- 01.06.2016</w:t>
            </w:r>
          </w:p>
          <w:p w:rsidR="00F21BBB" w:rsidRDefault="002218FF" w:rsidP="00221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18FF">
              <w:rPr>
                <w:rFonts w:ascii="Times New Roman" w:hAnsi="Times New Roman" w:cs="Times New Roman"/>
                <w:sz w:val="20"/>
                <w:szCs w:val="20"/>
              </w:rPr>
              <w:t>ФГБОУ ВО Дальневосточная государственная академия физической культуры</w:t>
            </w:r>
          </w:p>
          <w:p w:rsidR="002218FF" w:rsidRPr="002218FF" w:rsidRDefault="00D0717D" w:rsidP="002218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045B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2218FF" w:rsidRPr="002218FF">
              <w:rPr>
                <w:rFonts w:ascii="Times New Roman" w:hAnsi="Times New Roman" w:cs="Times New Roman"/>
                <w:sz w:val="20"/>
                <w:szCs w:val="20"/>
              </w:rPr>
              <w:t>ренер команды высокого квалификационного уровня (вид спорта "хоккей")</w:t>
            </w:r>
            <w:r w:rsidR="009045B6">
              <w:rPr>
                <w:rFonts w:ascii="Times New Roman" w:hAnsi="Times New Roman" w:cs="Times New Roman"/>
                <w:sz w:val="20"/>
                <w:szCs w:val="20"/>
              </w:rPr>
              <w:t xml:space="preserve"> (72часа)</w:t>
            </w:r>
          </w:p>
        </w:tc>
        <w:tc>
          <w:tcPr>
            <w:tcW w:w="2160" w:type="dxa"/>
            <w:shd w:val="clear" w:color="auto" w:fill="auto"/>
          </w:tcPr>
          <w:p w:rsidR="00F21BBB" w:rsidRPr="00E84FC8" w:rsidRDefault="00827D43" w:rsidP="00E84F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FC8"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спортивной подготовки по виду спорта «Хоккей с мячом»</w:t>
            </w:r>
          </w:p>
        </w:tc>
      </w:tr>
      <w:tr w:rsidR="00F21BBB" w:rsidTr="00853A04">
        <w:tc>
          <w:tcPr>
            <w:tcW w:w="3227" w:type="dxa"/>
          </w:tcPr>
          <w:p w:rsidR="00F21BBB" w:rsidRDefault="009045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Чиганов Александр </w:t>
            </w:r>
            <w:r w:rsidR="00A763AA">
              <w:rPr>
                <w:rFonts w:ascii="Times New Roman" w:hAnsi="Times New Roman" w:cs="Times New Roman"/>
              </w:rPr>
              <w:t>Александрович</w:t>
            </w:r>
          </w:p>
          <w:p w:rsidR="00E95FB0" w:rsidRPr="00E95FB0" w:rsidRDefault="00E95FB0" w:rsidP="00E95FB0">
            <w:pPr>
              <w:rPr>
                <w:rFonts w:ascii="Times New Roman" w:hAnsi="Times New Roman" w:cs="Times New Roman"/>
              </w:rPr>
            </w:pPr>
            <w:r w:rsidRPr="00E95FB0">
              <w:rPr>
                <w:rFonts w:ascii="Times New Roman" w:hAnsi="Times New Roman" w:cs="Times New Roman"/>
              </w:rPr>
              <w:t>тренер-преподаватель</w:t>
            </w:r>
          </w:p>
          <w:p w:rsidR="00E95FB0" w:rsidRPr="00923534" w:rsidRDefault="004A765C" w:rsidP="00E95FB0">
            <w:pPr>
              <w:rPr>
                <w:rFonts w:ascii="Times New Roman" w:hAnsi="Times New Roman" w:cs="Times New Roman"/>
              </w:rPr>
            </w:pPr>
            <w:r w:rsidRPr="004A765C">
              <w:rPr>
                <w:rFonts w:ascii="Times New Roman" w:hAnsi="Times New Roman" w:cs="Times New Roman"/>
              </w:rPr>
              <w:t xml:space="preserve">отделение </w:t>
            </w:r>
            <w:r w:rsidR="00E95FB0" w:rsidRPr="00E95FB0">
              <w:rPr>
                <w:rFonts w:ascii="Times New Roman" w:hAnsi="Times New Roman" w:cs="Times New Roman"/>
              </w:rPr>
              <w:t>«хоккей с мячом»</w:t>
            </w:r>
          </w:p>
        </w:tc>
        <w:tc>
          <w:tcPr>
            <w:tcW w:w="1276" w:type="dxa"/>
          </w:tcPr>
          <w:p w:rsidR="00F21BBB" w:rsidRPr="00923534" w:rsidRDefault="00A76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03.02.1973</w:t>
            </w:r>
          </w:p>
        </w:tc>
        <w:tc>
          <w:tcPr>
            <w:tcW w:w="3118" w:type="dxa"/>
          </w:tcPr>
          <w:p w:rsidR="00F21BBB" w:rsidRPr="00EB0A32" w:rsidRDefault="00551804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Хабаровский государственный институт физической культуры</w:t>
            </w:r>
          </w:p>
          <w:p w:rsidR="00551804" w:rsidRPr="00EB0A32" w:rsidRDefault="00551804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  <w:p w:rsidR="00E95FB0" w:rsidRPr="00EB0A32" w:rsidRDefault="00E95FB0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 физической культуре и спорту (июнь 1995г.)</w:t>
            </w:r>
          </w:p>
        </w:tc>
        <w:tc>
          <w:tcPr>
            <w:tcW w:w="1276" w:type="dxa"/>
          </w:tcPr>
          <w:p w:rsidR="00F21BBB" w:rsidRPr="00923534" w:rsidRDefault="0027718A" w:rsidP="002771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30/18</w:t>
            </w:r>
          </w:p>
        </w:tc>
        <w:tc>
          <w:tcPr>
            <w:tcW w:w="1417" w:type="dxa"/>
          </w:tcPr>
          <w:p w:rsidR="00F21BBB" w:rsidRPr="00923534" w:rsidRDefault="00F21B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F21BBB" w:rsidRPr="0019024A" w:rsidRDefault="00A763AA" w:rsidP="00A76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024A">
              <w:rPr>
                <w:rFonts w:ascii="Times New Roman" w:hAnsi="Times New Roman" w:cs="Times New Roman"/>
                <w:sz w:val="20"/>
                <w:szCs w:val="20"/>
              </w:rPr>
              <w:t>23-26.11.2020</w:t>
            </w:r>
          </w:p>
          <w:p w:rsidR="00A763AA" w:rsidRDefault="00A763AA" w:rsidP="00A76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024A">
              <w:rPr>
                <w:rFonts w:ascii="Times New Roman" w:hAnsi="Times New Roman" w:cs="Times New Roman"/>
                <w:sz w:val="20"/>
                <w:szCs w:val="20"/>
              </w:rPr>
              <w:t>ФГБОУ ВО Дальневосточная государственная академия физической культуры</w:t>
            </w:r>
          </w:p>
          <w:p w:rsidR="00A763AA" w:rsidRPr="00293654" w:rsidRDefault="00D0717D" w:rsidP="002936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19024A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спортивных мероприятий физкультурных мероприятий по хоккею с мячом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19024A">
              <w:rPr>
                <w:rFonts w:ascii="Times New Roman" w:hAnsi="Times New Roman" w:cs="Times New Roman"/>
                <w:sz w:val="20"/>
                <w:szCs w:val="20"/>
              </w:rPr>
              <w:t xml:space="preserve"> (72 часа)</w:t>
            </w:r>
          </w:p>
        </w:tc>
        <w:tc>
          <w:tcPr>
            <w:tcW w:w="2160" w:type="dxa"/>
            <w:shd w:val="clear" w:color="auto" w:fill="auto"/>
          </w:tcPr>
          <w:p w:rsidR="00F21BBB" w:rsidRPr="00E84FC8" w:rsidRDefault="00827D43" w:rsidP="005C20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FC8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</w:t>
            </w:r>
            <w:r w:rsidR="00E84FC8" w:rsidRPr="00E84FC8">
              <w:rPr>
                <w:rFonts w:ascii="Times New Roman" w:hAnsi="Times New Roman" w:cs="Times New Roman"/>
                <w:sz w:val="20"/>
                <w:szCs w:val="20"/>
              </w:rPr>
              <w:t xml:space="preserve">общеразвивающая </w:t>
            </w:r>
            <w:r w:rsidRPr="00E84FC8">
              <w:rPr>
                <w:rFonts w:ascii="Times New Roman" w:hAnsi="Times New Roman" w:cs="Times New Roman"/>
                <w:sz w:val="20"/>
                <w:szCs w:val="20"/>
              </w:rPr>
              <w:t>программа по виду спорта «Хоккей с мячом»</w:t>
            </w:r>
          </w:p>
        </w:tc>
      </w:tr>
      <w:tr w:rsidR="00BD6AFA" w:rsidTr="00853A04">
        <w:tc>
          <w:tcPr>
            <w:tcW w:w="3227" w:type="dxa"/>
          </w:tcPr>
          <w:p w:rsidR="00BD6AFA" w:rsidRDefault="00BD6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Малинина Наталья </w:t>
            </w:r>
            <w:r w:rsidR="00E07EAB">
              <w:rPr>
                <w:rFonts w:ascii="Times New Roman" w:hAnsi="Times New Roman" w:cs="Times New Roman"/>
              </w:rPr>
              <w:t>Анатольевна</w:t>
            </w:r>
          </w:p>
          <w:p w:rsidR="00BD6AFA" w:rsidRDefault="00BD6AFA">
            <w:pPr>
              <w:rPr>
                <w:rFonts w:ascii="Times New Roman" w:hAnsi="Times New Roman" w:cs="Times New Roman"/>
              </w:rPr>
            </w:pPr>
            <w:r w:rsidRPr="00BD6AFA">
              <w:rPr>
                <w:rFonts w:ascii="Times New Roman" w:hAnsi="Times New Roman" w:cs="Times New Roman"/>
              </w:rPr>
              <w:t>тренер-преподаватель</w:t>
            </w:r>
          </w:p>
          <w:p w:rsidR="00BD6AFA" w:rsidRDefault="004A765C">
            <w:pPr>
              <w:rPr>
                <w:rFonts w:ascii="Times New Roman" w:hAnsi="Times New Roman" w:cs="Times New Roman"/>
              </w:rPr>
            </w:pPr>
            <w:r w:rsidRPr="004A765C">
              <w:rPr>
                <w:rFonts w:ascii="Times New Roman" w:hAnsi="Times New Roman" w:cs="Times New Roman"/>
              </w:rPr>
              <w:t xml:space="preserve">отделение </w:t>
            </w:r>
            <w:r w:rsidR="00BD6AFA">
              <w:rPr>
                <w:rFonts w:ascii="Times New Roman" w:hAnsi="Times New Roman" w:cs="Times New Roman"/>
              </w:rPr>
              <w:t>«скалолазание»</w:t>
            </w:r>
          </w:p>
        </w:tc>
        <w:tc>
          <w:tcPr>
            <w:tcW w:w="1276" w:type="dxa"/>
          </w:tcPr>
          <w:p w:rsidR="00BD6AFA" w:rsidRDefault="00A85F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08.10.1980</w:t>
            </w:r>
          </w:p>
        </w:tc>
        <w:tc>
          <w:tcPr>
            <w:tcW w:w="3118" w:type="dxa"/>
          </w:tcPr>
          <w:p w:rsidR="0027718A" w:rsidRPr="00EB0A32" w:rsidRDefault="0027718A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Хабаровский государственный педагогический университет</w:t>
            </w:r>
          </w:p>
          <w:p w:rsidR="00E12E8F" w:rsidRPr="00EB0A32" w:rsidRDefault="00E12E8F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педагогика-психология</w:t>
            </w:r>
          </w:p>
          <w:p w:rsidR="00E12E8F" w:rsidRPr="00EB0A32" w:rsidRDefault="00E12E8F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педагог, психолог</w:t>
            </w:r>
          </w:p>
          <w:p w:rsidR="00E12E8F" w:rsidRPr="00EB0A32" w:rsidRDefault="00E12E8F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 xml:space="preserve">переподготовка </w:t>
            </w:r>
          </w:p>
          <w:p w:rsidR="00E12E8F" w:rsidRPr="00EB0A32" w:rsidRDefault="00E12E8F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 xml:space="preserve">АНО ДПО Академия дополнительного профобразования </w:t>
            </w:r>
          </w:p>
          <w:p w:rsidR="00BD6AFA" w:rsidRPr="00EB0A32" w:rsidRDefault="00525FB3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 (май 2019г.)</w:t>
            </w:r>
          </w:p>
        </w:tc>
        <w:tc>
          <w:tcPr>
            <w:tcW w:w="1276" w:type="dxa"/>
          </w:tcPr>
          <w:p w:rsidR="00BD6AFA" w:rsidRPr="00923534" w:rsidRDefault="00525FB3" w:rsidP="00525F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17/10</w:t>
            </w:r>
          </w:p>
        </w:tc>
        <w:tc>
          <w:tcPr>
            <w:tcW w:w="1417" w:type="dxa"/>
          </w:tcPr>
          <w:p w:rsidR="00BD6AFA" w:rsidRPr="00923534" w:rsidRDefault="00BD6A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BD6AFA" w:rsidRDefault="00525FB3" w:rsidP="00A76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 2019г.</w:t>
            </w:r>
          </w:p>
          <w:p w:rsidR="00525FB3" w:rsidRDefault="00525FB3" w:rsidP="00A76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ДПО Центр «Профессионал»</w:t>
            </w:r>
          </w:p>
          <w:p w:rsidR="00FA0DE6" w:rsidRPr="0019024A" w:rsidRDefault="00FA0DE6" w:rsidP="00A76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«Организация и обеспечение безопасности проведения занятий по скалолазанию (120часов) </w:t>
            </w:r>
          </w:p>
        </w:tc>
        <w:tc>
          <w:tcPr>
            <w:tcW w:w="2160" w:type="dxa"/>
            <w:shd w:val="clear" w:color="auto" w:fill="auto"/>
          </w:tcPr>
          <w:p w:rsidR="00BD6AFA" w:rsidRPr="00E84FC8" w:rsidRDefault="00E84FC8" w:rsidP="00E84F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FC8"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спортивной подготовки по виду спорта «скалолазание»</w:t>
            </w:r>
          </w:p>
        </w:tc>
      </w:tr>
      <w:tr w:rsidR="00BD6AFA" w:rsidTr="00853A04">
        <w:tc>
          <w:tcPr>
            <w:tcW w:w="3227" w:type="dxa"/>
          </w:tcPr>
          <w:p w:rsidR="00BD6AFA" w:rsidRDefault="00A85F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Смирнов Андрей Валентинович</w:t>
            </w:r>
          </w:p>
          <w:p w:rsidR="00A85FB2" w:rsidRPr="00A85FB2" w:rsidRDefault="00A85FB2" w:rsidP="00A85FB2">
            <w:pPr>
              <w:rPr>
                <w:rFonts w:ascii="Times New Roman" w:hAnsi="Times New Roman" w:cs="Times New Roman"/>
              </w:rPr>
            </w:pPr>
            <w:r w:rsidRPr="00A85FB2">
              <w:rPr>
                <w:rFonts w:ascii="Times New Roman" w:hAnsi="Times New Roman" w:cs="Times New Roman"/>
              </w:rPr>
              <w:t>тренер-преподаватель</w:t>
            </w:r>
          </w:p>
          <w:p w:rsidR="00A85FB2" w:rsidRDefault="004A765C" w:rsidP="00A85FB2">
            <w:pPr>
              <w:rPr>
                <w:rFonts w:ascii="Times New Roman" w:hAnsi="Times New Roman" w:cs="Times New Roman"/>
              </w:rPr>
            </w:pPr>
            <w:r w:rsidRPr="004A765C">
              <w:rPr>
                <w:rFonts w:ascii="Times New Roman" w:hAnsi="Times New Roman" w:cs="Times New Roman"/>
              </w:rPr>
              <w:t xml:space="preserve">отделение </w:t>
            </w:r>
            <w:r w:rsidR="00A85FB2" w:rsidRPr="00A85FB2">
              <w:rPr>
                <w:rFonts w:ascii="Times New Roman" w:hAnsi="Times New Roman" w:cs="Times New Roman"/>
              </w:rPr>
              <w:t>«скалолаза</w:t>
            </w:r>
            <w:bookmarkStart w:id="0" w:name="_GoBack"/>
            <w:bookmarkEnd w:id="0"/>
            <w:r w:rsidR="00A85FB2" w:rsidRPr="00A85FB2">
              <w:rPr>
                <w:rFonts w:ascii="Times New Roman" w:hAnsi="Times New Roman" w:cs="Times New Roman"/>
              </w:rPr>
              <w:t>ние»</w:t>
            </w:r>
          </w:p>
        </w:tc>
        <w:tc>
          <w:tcPr>
            <w:tcW w:w="1276" w:type="dxa"/>
          </w:tcPr>
          <w:p w:rsidR="00BD6AFA" w:rsidRDefault="00111B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06.05.1965</w:t>
            </w:r>
          </w:p>
        </w:tc>
        <w:tc>
          <w:tcPr>
            <w:tcW w:w="3118" w:type="dxa"/>
          </w:tcPr>
          <w:p w:rsidR="00BD6AFA" w:rsidRPr="00EB0A32" w:rsidRDefault="004E7041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Хабаровский институт инженеров ЖД транспорта (май 2018)</w:t>
            </w:r>
          </w:p>
          <w:p w:rsidR="004E7041" w:rsidRPr="00EB0A32" w:rsidRDefault="004E7041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Переподготовка</w:t>
            </w:r>
            <w:r w:rsidR="00EB0A32" w:rsidRPr="00EB0A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0A32" w:rsidRPr="00EB0A3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="00EB0A32" w:rsidRPr="00EB0A3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нститут по повышению</w:t>
            </w:r>
            <w:r w:rsidR="00482665" w:rsidRPr="00EB0A32">
              <w:rPr>
                <w:rFonts w:ascii="Times New Roman" w:hAnsi="Times New Roman" w:cs="Times New Roman"/>
                <w:sz w:val="20"/>
                <w:szCs w:val="20"/>
              </w:rPr>
              <w:t xml:space="preserve"> квалификации и профессиональной подготовки специалистов</w:t>
            </w:r>
          </w:p>
          <w:p w:rsidR="00482665" w:rsidRPr="00EB0A32" w:rsidRDefault="00482665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 физической культуры и спорта</w:t>
            </w:r>
          </w:p>
        </w:tc>
        <w:tc>
          <w:tcPr>
            <w:tcW w:w="1276" w:type="dxa"/>
          </w:tcPr>
          <w:p w:rsidR="00BD6AFA" w:rsidRPr="00923534" w:rsidRDefault="008154C1" w:rsidP="008154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28/2</w:t>
            </w:r>
          </w:p>
        </w:tc>
        <w:tc>
          <w:tcPr>
            <w:tcW w:w="1417" w:type="dxa"/>
          </w:tcPr>
          <w:p w:rsidR="00BD6AFA" w:rsidRPr="00923534" w:rsidRDefault="00BD6A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BD6AFA" w:rsidRPr="0019024A" w:rsidRDefault="00BD6AFA" w:rsidP="00A76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BD6AFA" w:rsidRPr="00E84FC8" w:rsidRDefault="00E84FC8" w:rsidP="00E84F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FC8"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спортивной подготовки по виду спорта «скалолазание»</w:t>
            </w:r>
          </w:p>
        </w:tc>
      </w:tr>
      <w:tr w:rsidR="00BD6AFA" w:rsidTr="00853A04">
        <w:tc>
          <w:tcPr>
            <w:tcW w:w="3227" w:type="dxa"/>
          </w:tcPr>
          <w:p w:rsidR="00BD6AFA" w:rsidRDefault="00A85F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Евко Юлия Александровна</w:t>
            </w:r>
          </w:p>
          <w:p w:rsidR="00A85FB2" w:rsidRPr="00A85FB2" w:rsidRDefault="00A85FB2" w:rsidP="00A85FB2">
            <w:pPr>
              <w:rPr>
                <w:rFonts w:ascii="Times New Roman" w:hAnsi="Times New Roman" w:cs="Times New Roman"/>
              </w:rPr>
            </w:pPr>
            <w:r w:rsidRPr="00A85FB2">
              <w:rPr>
                <w:rFonts w:ascii="Times New Roman" w:hAnsi="Times New Roman" w:cs="Times New Roman"/>
              </w:rPr>
              <w:t>тренер-преподаватель</w:t>
            </w:r>
          </w:p>
          <w:p w:rsidR="00A85FB2" w:rsidRDefault="004A765C" w:rsidP="00A85FB2">
            <w:pPr>
              <w:rPr>
                <w:rFonts w:ascii="Times New Roman" w:hAnsi="Times New Roman" w:cs="Times New Roman"/>
              </w:rPr>
            </w:pPr>
            <w:r w:rsidRPr="004A765C">
              <w:rPr>
                <w:rFonts w:ascii="Times New Roman" w:hAnsi="Times New Roman" w:cs="Times New Roman"/>
              </w:rPr>
              <w:t xml:space="preserve">отделение </w:t>
            </w:r>
            <w:r w:rsidR="00A85FB2" w:rsidRPr="00A85FB2">
              <w:rPr>
                <w:rFonts w:ascii="Times New Roman" w:hAnsi="Times New Roman" w:cs="Times New Roman"/>
              </w:rPr>
              <w:t>«скалолазание»</w:t>
            </w:r>
          </w:p>
        </w:tc>
        <w:tc>
          <w:tcPr>
            <w:tcW w:w="1276" w:type="dxa"/>
          </w:tcPr>
          <w:p w:rsidR="00BD6AFA" w:rsidRDefault="00A85F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24.06.1982</w:t>
            </w:r>
          </w:p>
        </w:tc>
        <w:tc>
          <w:tcPr>
            <w:tcW w:w="3118" w:type="dxa"/>
          </w:tcPr>
          <w:p w:rsidR="00BD6AFA" w:rsidRPr="00EB0A32" w:rsidRDefault="008154C1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Хабаровский государственный педагогический университет</w:t>
            </w:r>
          </w:p>
          <w:p w:rsidR="008154C1" w:rsidRPr="00EB0A32" w:rsidRDefault="008154C1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филология</w:t>
            </w:r>
          </w:p>
          <w:p w:rsidR="008154C1" w:rsidRPr="00EB0A32" w:rsidRDefault="008154C1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и немецкого языка</w:t>
            </w:r>
          </w:p>
          <w:p w:rsidR="008154C1" w:rsidRDefault="008154C1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A32">
              <w:rPr>
                <w:rFonts w:ascii="Times New Roman" w:hAnsi="Times New Roman" w:cs="Times New Roman"/>
                <w:sz w:val="20"/>
                <w:szCs w:val="20"/>
              </w:rPr>
              <w:t>переподготовка</w:t>
            </w:r>
            <w:r w:rsidR="00EB0A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0A32" w:rsidRPr="00EB0A32">
              <w:rPr>
                <w:rFonts w:ascii="Times New Roman" w:hAnsi="Times New Roman" w:cs="Times New Roman"/>
                <w:sz w:val="20"/>
                <w:szCs w:val="20"/>
              </w:rPr>
              <w:t>ООО</w:t>
            </w:r>
            <w:r w:rsidR="00EB0A32">
              <w:rPr>
                <w:rFonts w:ascii="Times New Roman" w:hAnsi="Times New Roman" w:cs="Times New Roman"/>
                <w:sz w:val="20"/>
                <w:szCs w:val="20"/>
              </w:rPr>
              <w:t xml:space="preserve"> Центр профессиональной подготовки кад</w:t>
            </w:r>
            <w:r w:rsidR="00192513">
              <w:rPr>
                <w:rFonts w:ascii="Times New Roman" w:hAnsi="Times New Roman" w:cs="Times New Roman"/>
                <w:sz w:val="20"/>
                <w:szCs w:val="20"/>
              </w:rPr>
              <w:t>ров</w:t>
            </w:r>
          </w:p>
          <w:p w:rsidR="00192513" w:rsidRPr="00EB0A32" w:rsidRDefault="00192513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тренер по скалолазанию (декабрь 2022г.)</w:t>
            </w:r>
          </w:p>
          <w:p w:rsidR="008154C1" w:rsidRPr="00EB0A32" w:rsidRDefault="008154C1" w:rsidP="00551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D6AFA" w:rsidRPr="00923534" w:rsidRDefault="00192513" w:rsidP="001925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17/2</w:t>
            </w:r>
          </w:p>
        </w:tc>
        <w:tc>
          <w:tcPr>
            <w:tcW w:w="1417" w:type="dxa"/>
          </w:tcPr>
          <w:p w:rsidR="00BD6AFA" w:rsidRPr="00923534" w:rsidRDefault="00BD6A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BD6AFA" w:rsidRPr="0019024A" w:rsidRDefault="00BD6AFA" w:rsidP="00A76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BD6AFA" w:rsidRPr="00E84FC8" w:rsidRDefault="00E84FC8" w:rsidP="00E84F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FC8">
              <w:rPr>
                <w:rFonts w:ascii="Times New Roman" w:hAnsi="Times New Roman" w:cs="Times New Roman"/>
                <w:sz w:val="20"/>
                <w:szCs w:val="20"/>
              </w:rPr>
              <w:t>Дополнительная образовательная программа спортивной подготовки по виду спорта «скалолазание»</w:t>
            </w:r>
          </w:p>
        </w:tc>
      </w:tr>
    </w:tbl>
    <w:p w:rsidR="00925853" w:rsidRDefault="00925853"/>
    <w:sectPr w:rsidR="00925853" w:rsidSect="00E95FB0">
      <w:pgSz w:w="16838" w:h="11906" w:orient="landscape"/>
      <w:pgMar w:top="1418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C72" w:rsidRDefault="002A7C72" w:rsidP="002A7C72">
      <w:pPr>
        <w:spacing w:after="0" w:line="240" w:lineRule="auto"/>
      </w:pPr>
      <w:r>
        <w:separator/>
      </w:r>
    </w:p>
  </w:endnote>
  <w:endnote w:type="continuationSeparator" w:id="0">
    <w:p w:rsidR="002A7C72" w:rsidRDefault="002A7C72" w:rsidP="002A7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C72" w:rsidRDefault="002A7C72" w:rsidP="002A7C72">
      <w:pPr>
        <w:spacing w:after="0" w:line="240" w:lineRule="auto"/>
      </w:pPr>
      <w:r>
        <w:separator/>
      </w:r>
    </w:p>
  </w:footnote>
  <w:footnote w:type="continuationSeparator" w:id="0">
    <w:p w:rsidR="002A7C72" w:rsidRDefault="002A7C72" w:rsidP="002A7C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DAF"/>
    <w:rsid w:val="00097DC5"/>
    <w:rsid w:val="000B1423"/>
    <w:rsid w:val="00111B6A"/>
    <w:rsid w:val="0017688B"/>
    <w:rsid w:val="0019024A"/>
    <w:rsid w:val="00192513"/>
    <w:rsid w:val="001A7BEF"/>
    <w:rsid w:val="002218FF"/>
    <w:rsid w:val="002377DB"/>
    <w:rsid w:val="00272AB9"/>
    <w:rsid w:val="0027718A"/>
    <w:rsid w:val="00293654"/>
    <w:rsid w:val="0029792B"/>
    <w:rsid w:val="002A1558"/>
    <w:rsid w:val="002A7C72"/>
    <w:rsid w:val="0033694C"/>
    <w:rsid w:val="003B0091"/>
    <w:rsid w:val="003B13A6"/>
    <w:rsid w:val="004614B3"/>
    <w:rsid w:val="004732E7"/>
    <w:rsid w:val="00482665"/>
    <w:rsid w:val="004A765C"/>
    <w:rsid w:val="004C52BB"/>
    <w:rsid w:val="004E7041"/>
    <w:rsid w:val="00502347"/>
    <w:rsid w:val="005203B0"/>
    <w:rsid w:val="00525FB3"/>
    <w:rsid w:val="00551804"/>
    <w:rsid w:val="005C20D0"/>
    <w:rsid w:val="006462A3"/>
    <w:rsid w:val="00655210"/>
    <w:rsid w:val="006B6627"/>
    <w:rsid w:val="006E0F5E"/>
    <w:rsid w:val="00705EE2"/>
    <w:rsid w:val="00757EAA"/>
    <w:rsid w:val="007A0BE1"/>
    <w:rsid w:val="008154C1"/>
    <w:rsid w:val="00827D43"/>
    <w:rsid w:val="00853A04"/>
    <w:rsid w:val="008A4A13"/>
    <w:rsid w:val="008B5034"/>
    <w:rsid w:val="009045B6"/>
    <w:rsid w:val="00923534"/>
    <w:rsid w:val="00925853"/>
    <w:rsid w:val="0097259E"/>
    <w:rsid w:val="009B5896"/>
    <w:rsid w:val="00A613BB"/>
    <w:rsid w:val="00A763AA"/>
    <w:rsid w:val="00A76FDC"/>
    <w:rsid w:val="00A85FB2"/>
    <w:rsid w:val="00B22DAF"/>
    <w:rsid w:val="00B923E6"/>
    <w:rsid w:val="00B96A58"/>
    <w:rsid w:val="00BA3E97"/>
    <w:rsid w:val="00BD6AFA"/>
    <w:rsid w:val="00C075BC"/>
    <w:rsid w:val="00C34962"/>
    <w:rsid w:val="00C41153"/>
    <w:rsid w:val="00C7561F"/>
    <w:rsid w:val="00C925E6"/>
    <w:rsid w:val="00CF2D20"/>
    <w:rsid w:val="00D0717D"/>
    <w:rsid w:val="00D16945"/>
    <w:rsid w:val="00D25DE7"/>
    <w:rsid w:val="00D63479"/>
    <w:rsid w:val="00D83297"/>
    <w:rsid w:val="00D94E58"/>
    <w:rsid w:val="00E07EAB"/>
    <w:rsid w:val="00E12E8F"/>
    <w:rsid w:val="00E432F5"/>
    <w:rsid w:val="00E70488"/>
    <w:rsid w:val="00E84FC8"/>
    <w:rsid w:val="00E95FB0"/>
    <w:rsid w:val="00EB0A32"/>
    <w:rsid w:val="00F21BBB"/>
    <w:rsid w:val="00F30004"/>
    <w:rsid w:val="00F82B0A"/>
    <w:rsid w:val="00FA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D5D27A-598C-4BD5-B5A2-E914B9B2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A7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7C72"/>
  </w:style>
  <w:style w:type="paragraph" w:styleId="a6">
    <w:name w:val="footer"/>
    <w:basedOn w:val="a"/>
    <w:link w:val="a7"/>
    <w:uiPriority w:val="99"/>
    <w:unhideWhenUsed/>
    <w:rsid w:val="002A7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7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3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Work</cp:lastModifiedBy>
  <cp:revision>3</cp:revision>
  <dcterms:created xsi:type="dcterms:W3CDTF">2025-12-15T00:43:00Z</dcterms:created>
  <dcterms:modified xsi:type="dcterms:W3CDTF">2025-12-16T05:49:00Z</dcterms:modified>
</cp:coreProperties>
</file>